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F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0F4E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475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武汉市蔡甸区首批志愿服务组织“白名单”</w:t>
      </w:r>
    </w:p>
    <w:bookmarkEnd w:id="0"/>
    <w:p w14:paraId="5833D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773"/>
        <w:gridCol w:w="1270"/>
        <w:gridCol w:w="1756"/>
        <w:gridCol w:w="5458"/>
      </w:tblGrid>
      <w:tr w14:paraId="0876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noWrap w:val="0"/>
            <w:vAlign w:val="top"/>
          </w:tcPr>
          <w:p w14:paraId="43384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志愿服务组织名称</w:t>
            </w:r>
          </w:p>
        </w:tc>
        <w:tc>
          <w:tcPr>
            <w:tcW w:w="1773" w:type="dxa"/>
            <w:noWrap w:val="0"/>
            <w:vAlign w:val="top"/>
          </w:tcPr>
          <w:p w14:paraId="03EA3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地址</w:t>
            </w:r>
          </w:p>
        </w:tc>
        <w:tc>
          <w:tcPr>
            <w:tcW w:w="1270" w:type="dxa"/>
            <w:noWrap w:val="0"/>
            <w:vAlign w:val="top"/>
          </w:tcPr>
          <w:p w14:paraId="54B1D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03" w:type="dxa"/>
            <w:noWrap w:val="0"/>
            <w:vAlign w:val="top"/>
          </w:tcPr>
          <w:p w14:paraId="428A7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458" w:type="dxa"/>
            <w:noWrap w:val="0"/>
            <w:vAlign w:val="top"/>
          </w:tcPr>
          <w:p w14:paraId="728DB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组织简介</w:t>
            </w:r>
          </w:p>
        </w:tc>
      </w:tr>
      <w:tr w14:paraId="603F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</w:trPr>
        <w:tc>
          <w:tcPr>
            <w:tcW w:w="2765" w:type="dxa"/>
            <w:noWrap w:val="0"/>
            <w:vAlign w:val="center"/>
          </w:tcPr>
          <w:p w14:paraId="250E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武汉市蔡甸区宋忠桥志愿服务中心</w:t>
            </w:r>
          </w:p>
        </w:tc>
        <w:tc>
          <w:tcPr>
            <w:tcW w:w="1773" w:type="dxa"/>
            <w:noWrap w:val="0"/>
            <w:vAlign w:val="center"/>
          </w:tcPr>
          <w:p w14:paraId="560A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湖北省武汉市蔡甸区蔡甸街新福路316号</w:t>
            </w:r>
          </w:p>
        </w:tc>
        <w:tc>
          <w:tcPr>
            <w:tcW w:w="1270" w:type="dxa"/>
            <w:noWrap w:val="0"/>
            <w:vAlign w:val="center"/>
          </w:tcPr>
          <w:p w14:paraId="09048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宋忠桥</w:t>
            </w:r>
          </w:p>
        </w:tc>
        <w:tc>
          <w:tcPr>
            <w:tcW w:w="1703" w:type="dxa"/>
            <w:noWrap w:val="0"/>
            <w:vAlign w:val="center"/>
          </w:tcPr>
          <w:p w14:paraId="693C7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13016424588</w:t>
            </w:r>
          </w:p>
        </w:tc>
        <w:tc>
          <w:tcPr>
            <w:tcW w:w="5458" w:type="dxa"/>
            <w:noWrap w:val="0"/>
            <w:vAlign w:val="top"/>
          </w:tcPr>
          <w:p w14:paraId="7910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2F8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市蔡甸区宋忠桥志愿服务中心于2022年注册成立。作为武汉市蔡甸区民政局主管的志愿服务组织，长期参与志愿服务的志愿者达百余人。该组织已形成完备的志愿服务章程和管理办法，其负责人宋忠桥将4家实体门店的20%营收固定用于开展志愿服务，主要开展“四个一批”志愿服务，即走进一批社区（村）开展便民志愿服务，为一批孤寡老人家庭提供上门服务，帮助一批困难农民工子弟及残疾人培训技能，资助一批乡村贫困留守儿童继续学业。至今，已累计走进社区（村湾）开展理发等志愿服务520余场次，受众超过6万人次；帮助农民工子弟、残疾人、城市低保户、社区矫正人员等困难群体开展技能培训，带出学徒1231名；资助困难留守儿童283名，为社会捐款捐物20余万元。志愿服务团队曾获武汉市最佳志愿服务组织；项目先后获评湖北省残联“关爱我的残疾人兄弟姐妹”优秀项目，湖北新时代文明实践志愿服务项目大赛民生服务类银奖、第六届湖北省青年志愿服务项目大赛铜奖、湖北省志愿助残公益项目创投大赛一类项目、武汉市“十优志愿服务项目”等奖项，被新华社、中央电视台、光明日报、经济日报等各级媒体广泛宣传报道。</w:t>
            </w:r>
          </w:p>
        </w:tc>
      </w:tr>
    </w:tbl>
    <w:p w14:paraId="43A39A4B"/>
    <w:sectPr>
      <w:pgSz w:w="16838" w:h="11906" w:orient="landscape"/>
      <w:pgMar w:top="1406" w:right="1440" w:bottom="1349" w:left="19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91"/>
    <w:rsid w:val="006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2026-01-26T08:36:00Z</dcterms:created>
  <dc:creator>yeyuhui</dc:creator>
  <cp:lastModifiedBy>yeyuhui</cp:lastModifiedBy>
  <dcterms:modified xsi:type="dcterms:W3CDTF">2026-01-26T08:37:33Z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AEF572010FF84BDCB2B513D05BDED1CB_11</vt:lpwstr>
  </property>
  <property fmtid="{D5CDD505-2E9C-101B-9397-08002B2CF9AE}" pid="4" name="KSOTemplateDocerSaveRecord">
    <vt:lpwstr>eyJoZGlkIjoiODM4OTM5NTA2MzUyMjM3YjYxMTBhZDQ1MjYxZTBlODIiLCJ1c2VySWQiOiI0MzkyMTEyMDIifQ==</vt:lpwstr>
  </property>
</Properties>
</file>