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DE366" w14:textId="37E00553" w:rsidR="00B91155" w:rsidRPr="00813AEE" w:rsidRDefault="007762D3" w:rsidP="00813AEE">
      <w:pPr>
        <w:jc w:val="center"/>
        <w:rPr>
          <w:rFonts w:ascii="黑体" w:eastAsia="黑体" w:hAnsi="黑体"/>
          <w:sz w:val="36"/>
          <w:szCs w:val="36"/>
        </w:rPr>
      </w:pPr>
      <w:r w:rsidRPr="00813AEE">
        <w:rPr>
          <w:rFonts w:ascii="黑体" w:eastAsia="黑体" w:hAnsi="黑体" w:hint="eastAsia"/>
          <w:sz w:val="36"/>
          <w:szCs w:val="36"/>
        </w:rPr>
        <w:t>蔡征补公告</w:t>
      </w:r>
      <w:r w:rsidRPr="00813AEE">
        <w:rPr>
          <w:rFonts w:ascii="黑体" w:eastAsia="黑体" w:hAnsi="黑体"/>
          <w:sz w:val="36"/>
          <w:szCs w:val="36"/>
        </w:rPr>
        <w:t>[2023]第13-3号</w:t>
      </w:r>
      <w:bookmarkStart w:id="0" w:name="_GoBack"/>
      <w:bookmarkEnd w:id="0"/>
    </w:p>
    <w:p w14:paraId="3EF46F90" w14:textId="4268CA4B" w:rsidR="00B10210" w:rsidRDefault="00B10210"/>
    <w:p w14:paraId="49257710" w14:textId="640A0AF4" w:rsidR="00B10210" w:rsidRPr="00B10210" w:rsidRDefault="00B10210">
      <w:r w:rsidRPr="00B10210">
        <w:rPr>
          <w:noProof/>
        </w:rPr>
        <w:drawing>
          <wp:inline distT="0" distB="0" distL="0" distR="0" wp14:anchorId="5A2427E6" wp14:editId="441A3064">
            <wp:extent cx="5105400" cy="76009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" t="3065" r="1758" b="1047"/>
                    <a:stretch/>
                  </pic:blipFill>
                  <pic:spPr bwMode="auto">
                    <a:xfrm>
                      <a:off x="0" y="0"/>
                      <a:ext cx="5105400" cy="76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10210" w:rsidRPr="00B10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55"/>
    <w:rsid w:val="007762D3"/>
    <w:rsid w:val="00813AEE"/>
    <w:rsid w:val="00B10210"/>
    <w:rsid w:val="00B2058A"/>
    <w:rsid w:val="00B91155"/>
    <w:rsid w:val="00DF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2443D"/>
  <w15:chartTrackingRefBased/>
  <w15:docId w15:val="{9C084006-DFF3-40EE-B4B0-BF1CEC80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gengbao</dc:creator>
  <cp:keywords/>
  <dc:description/>
  <cp:lastModifiedBy>gengbao</cp:lastModifiedBy>
  <cp:revision>7</cp:revision>
  <dcterms:created xsi:type="dcterms:W3CDTF">2024-04-11T08:57:00Z</dcterms:created>
  <dcterms:modified xsi:type="dcterms:W3CDTF">2024-04-12T04:52:00Z</dcterms:modified>
</cp:coreProperties>
</file>