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7F20E4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lef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  <w:t>人力资源和社会保障部门招聘服务渠道</w:t>
      </w:r>
    </w:p>
    <w:bookmarkEnd w:id="0"/>
    <w:p w14:paraId="318BF5D5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left="0" w:firstLine="0"/>
        <w:jc w:val="center"/>
        <w:textAlignment w:val="auto"/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</w:pPr>
    </w:p>
    <w:p w14:paraId="0D5BFC9F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left="0" w:firstLine="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登记就业需求请登录</w:t>
      </w:r>
    </w:p>
    <w:p w14:paraId="0351156B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left="0" w:firstLine="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湖北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政务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服务网</w:t>
      </w:r>
      <w:r>
        <w:rPr>
          <w:rFonts w:hint="eastAsia" w:eastAsia="方正仿宋_GBK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http://zwfw.hubei.gov.cn/或鄂汇办APP、小程序</w:t>
      </w:r>
    </w:p>
    <w:p w14:paraId="2E19B6B6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left="0" w:firstLine="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人力资源社会保障部门公共就业服务平台</w:t>
      </w:r>
    </w:p>
    <w:p w14:paraId="78501A04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left="0" w:firstLine="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湖北公共招聘网：https://www.hbggzp.cn</w:t>
      </w:r>
    </w:p>
    <w:p w14:paraId="39560A37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left="0" w:firstLine="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中国公共招聘网：http://job.mohrss.gov.cn</w:t>
      </w:r>
    </w:p>
    <w:p w14:paraId="16FFA89E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left="0" w:firstLine="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中国国家人才网：https://www.newjobs.com.cn</w:t>
      </w:r>
    </w:p>
    <w:p w14:paraId="673189DA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left="0" w:firstLine="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就业在线：https://www.jobonline.cn</w:t>
      </w:r>
    </w:p>
    <w:p w14:paraId="241CD6F9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left="0" w:firstLine="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百万就业见习岗位募集计划平台</w:t>
      </w:r>
      <w:r>
        <w:rPr>
          <w:rFonts w:hint="eastAsia" w:eastAsia="方正仿宋_GBK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https://www.jobonline.cn/probation/index</w:t>
      </w:r>
    </w:p>
    <w:p w14:paraId="52D91B74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left="0" w:firstLine="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人力资源社会保障政务服务平台：https://www.12333.gov.cn</w:t>
      </w:r>
    </w:p>
    <w:p w14:paraId="0CFD9BAB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left="0" w:firstLine="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高校毕业生就业服务平台：http://job.mohrss.gov.cn/202008gx/index.jhtml</w:t>
      </w:r>
    </w:p>
    <w:p w14:paraId="3D420D25"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600" w:lineRule="exact"/>
        <w:ind w:left="0" w:leftChars="0" w:firstLine="0" w:firstLineChars="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武汉市人力资源和社会保障局：https://rsj.wuhan.gov.cn/</w:t>
      </w:r>
    </w:p>
    <w:p w14:paraId="24A76B49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left="0" w:firstLine="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2790190</wp:posOffset>
            </wp:positionH>
            <wp:positionV relativeFrom="paragraph">
              <wp:posOffset>142240</wp:posOffset>
            </wp:positionV>
            <wp:extent cx="1036955" cy="1047115"/>
            <wp:effectExtent l="0" t="0" r="14605" b="4445"/>
            <wp:wrapSquare wrapText="bothSides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4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6955" cy="1047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90677E7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left="0" w:firstLine="1280" w:firstLineChars="4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未就业高校毕业生</w:t>
      </w:r>
    </w:p>
    <w:p w14:paraId="06EA4FCB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eastAsia="方正仿宋_GBK" w:cs="Times New Roman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sz w:val="32"/>
          <w:szCs w:val="32"/>
          <w:lang w:val="en-US" w:eastAsia="zh-CN"/>
        </w:rPr>
        <w:t xml:space="preserve">    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求职登记小程序</w:t>
      </w:r>
    </w:p>
    <w:p w14:paraId="6F617D69">
      <w:pPr>
        <w:pStyle w:val="2"/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2771775</wp:posOffset>
            </wp:positionH>
            <wp:positionV relativeFrom="paragraph">
              <wp:posOffset>38100</wp:posOffset>
            </wp:positionV>
            <wp:extent cx="1038225" cy="1028700"/>
            <wp:effectExtent l="0" t="0" r="13335" b="7620"/>
            <wp:wrapSquare wrapText="bothSides"/>
            <wp:docPr id="1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3"/>
                    <pic:cNvPicPr>
                      <a:picLocks noChangeAspect="1"/>
                    </pic:cNvPicPr>
                  </pic:nvPicPr>
                  <pic:blipFill>
                    <a:blip r:embed="rId5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 xml:space="preserve">           武汉人社</w:t>
      </w:r>
    </w:p>
    <w:sectPr>
      <w:type w:val="continuous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61A11B5B-B656-4844-8DA7-F491A0F26E95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D54EEA28-1EFC-4FFD-A70E-4C17D264D98E}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FEA2B733-C58D-453A-A74D-7753E2117BF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43176E"/>
    <w:rsid w:val="09A55977"/>
    <w:rsid w:val="0C1B3000"/>
    <w:rsid w:val="11A527CB"/>
    <w:rsid w:val="13E70E10"/>
    <w:rsid w:val="2047623E"/>
    <w:rsid w:val="259113FA"/>
    <w:rsid w:val="29D40669"/>
    <w:rsid w:val="2FE94CD2"/>
    <w:rsid w:val="35314B98"/>
    <w:rsid w:val="382113A7"/>
    <w:rsid w:val="3A71661E"/>
    <w:rsid w:val="3C335355"/>
    <w:rsid w:val="3D662A03"/>
    <w:rsid w:val="3EA513D9"/>
    <w:rsid w:val="40364EFA"/>
    <w:rsid w:val="42212F8E"/>
    <w:rsid w:val="42E92648"/>
    <w:rsid w:val="4E861EA2"/>
    <w:rsid w:val="4FB32DBE"/>
    <w:rsid w:val="547274A7"/>
    <w:rsid w:val="547701BF"/>
    <w:rsid w:val="56A37E75"/>
    <w:rsid w:val="5E43176E"/>
    <w:rsid w:val="64112ABA"/>
    <w:rsid w:val="66C22023"/>
    <w:rsid w:val="767C376D"/>
    <w:rsid w:val="77754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index 5"/>
    <w:basedOn w:val="1"/>
    <w:next w:val="1"/>
    <w:qFormat/>
    <w:uiPriority w:val="0"/>
    <w:pPr>
      <w:ind w:left="1680"/>
    </w:pPr>
    <w:rPr>
      <w:rFonts w:ascii="Calibri" w:hAnsi="Calibri" w:cs="Times New Roman"/>
    </w:r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footer"/>
    <w:basedOn w:val="1"/>
    <w:next w:val="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styleId="8">
    <w:name w:val="Body Text First Indent"/>
    <w:basedOn w:val="2"/>
    <w:qFormat/>
    <w:uiPriority w:val="0"/>
    <w:pPr>
      <w:ind w:firstLine="420" w:firstLineChars="100"/>
    </w:pPr>
  </w:style>
  <w:style w:type="paragraph" w:styleId="9">
    <w:name w:val="Body Text First Indent 2"/>
    <w:basedOn w:val="4"/>
    <w:qFormat/>
    <w:uiPriority w:val="0"/>
    <w:pPr>
      <w:ind w:firstLine="420" w:firstLineChars="200"/>
    </w:pPr>
  </w:style>
  <w:style w:type="character" w:styleId="12">
    <w:name w:val="Strong"/>
    <w:basedOn w:val="11"/>
    <w:qFormat/>
    <w:uiPriority w:val="0"/>
    <w:rPr>
      <w:b/>
    </w:rPr>
  </w:style>
  <w:style w:type="paragraph" w:customStyle="1" w:styleId="13">
    <w:name w:val="公文正文"/>
    <w:basedOn w:val="8"/>
    <w:next w:val="1"/>
    <w:qFormat/>
    <w:uiPriority w:val="0"/>
    <w:rPr>
      <w:rFonts w:eastAsia="仿宋" w:asciiTheme="minorAscii" w:hAnsiTheme="minorAscii"/>
      <w:sz w:val="32"/>
    </w:rPr>
  </w:style>
  <w:style w:type="character" w:customStyle="1" w:styleId="14">
    <w:name w:val="font21"/>
    <w:basedOn w:val="11"/>
    <w:qFormat/>
    <w:uiPriority w:val="0"/>
    <w:rPr>
      <w:rFonts w:hint="eastAsia" w:ascii="仿宋_GB2312" w:eastAsia="仿宋_GB2312" w:cs="仿宋_GB2312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2805</Words>
  <Characters>3530</Characters>
  <Lines>0</Lines>
  <Paragraphs>0</Paragraphs>
  <TotalTime>8</TotalTime>
  <ScaleCrop>false</ScaleCrop>
  <LinksUpToDate>false</LinksUpToDate>
  <CharactersWithSpaces>3601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2025-06-26T09:48:00Z</dcterms:created>
  <dc:creator>晴天</dc:creator>
  <cp:lastModifiedBy>仔仔</cp:lastModifiedBy>
  <cp:lastPrinted>2025-08-01T01:03:00Z</cp:lastPrinted>
  <dcterms:modified xsi:type="dcterms:W3CDTF">2025-08-01T01:18:29Z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9FE738A9A4B74A63A488C17394B4EA72_13</vt:lpwstr>
  </property>
  <property fmtid="{D5CDD505-2E9C-101B-9397-08002B2CF9AE}" pid="4" name="KSOTemplateDocerSaveRecord">
    <vt:lpwstr>eyJoZGlkIjoiNWUxZDBiZDkxNjY1YTkzMmFkZTgxOWJiODM0YTUzY2EiLCJ1c2VySWQiOiIyODkxMzkwMTMifQ==</vt:lpwstr>
  </property>
</Properties>
</file>