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C3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蔡甸区应急管理局关于202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季度</w:t>
      </w:r>
    </w:p>
    <w:p w14:paraId="67944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“双随机、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公开”执法检查情况的通告</w:t>
      </w:r>
    </w:p>
    <w:p w14:paraId="16DAB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E3EF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按照《蔡甸区应急管理局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年度安全生产监督检查计划》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安排</w:t>
      </w:r>
      <w:r>
        <w:rPr>
          <w:rFonts w:hint="eastAsia" w:ascii="仿宋_GB2312" w:hAnsi="仿宋_GB2312" w:eastAsia="仿宋_GB2312" w:cs="仿宋_GB2312"/>
          <w:sz w:val="32"/>
          <w:szCs w:val="32"/>
        </w:rPr>
        <w:t>，区应急管理局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季度对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家企业进行了“双随机、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公开”执法检查，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发现问题23条，</w:t>
      </w:r>
      <w:r>
        <w:rPr>
          <w:rFonts w:hint="eastAsia" w:ascii="仿宋_GB2312" w:hAnsi="仿宋_GB2312" w:eastAsia="仿宋_GB2312" w:cs="仿宋_GB2312"/>
          <w:sz w:val="32"/>
          <w:szCs w:val="32"/>
        </w:rPr>
        <w:t>检查组依法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对其中6家企业存在的23条隐患</w:t>
      </w:r>
      <w:r>
        <w:rPr>
          <w:rFonts w:hint="eastAsia" w:ascii="仿宋_GB2312" w:hAnsi="仿宋_GB2312" w:eastAsia="仿宋_GB2312" w:cs="仿宋_GB2312"/>
          <w:sz w:val="32"/>
          <w:szCs w:val="32"/>
        </w:rPr>
        <w:t>下达《责令限期整改指令书》，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详见附件表格。</w:t>
      </w:r>
    </w:p>
    <w:p w14:paraId="008B5182"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特此通告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。</w:t>
      </w:r>
    </w:p>
    <w:p w14:paraId="31E49FF5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E380575">
      <w:pPr>
        <w:pStyle w:val="7"/>
        <w:keepNext w:val="0"/>
        <w:keepLines w:val="0"/>
        <w:pageBreakBefore w:val="0"/>
        <w:widowControl w:val="0"/>
        <w:kinsoku/>
        <w:wordWrap/>
        <w:topLinePunct w:val="0"/>
        <w:bidi w:val="0"/>
        <w:spacing w:line="560" w:lineRule="exact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                          </w:t>
      </w:r>
    </w:p>
    <w:p w14:paraId="35FA6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蔡甸区应急管理局</w:t>
      </w:r>
    </w:p>
    <w:p w14:paraId="5EBB6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1172CA66">
      <w:pPr>
        <w:pStyle w:val="7"/>
        <w:rPr>
          <w:rFonts w:hint="default"/>
          <w:lang w:val="en-US" w:eastAsia="zh-CN"/>
        </w:rPr>
      </w:pPr>
    </w:p>
    <w:p w14:paraId="15DBC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0E4B0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230F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25FF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72CB9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DBC3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DC73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DCEE2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24A41B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ED7B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25BFD26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br w:type="page"/>
      </w:r>
    </w:p>
    <w:p w14:paraId="46DD6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205867B2">
      <w:pPr>
        <w:pStyle w:val="7"/>
        <w:rPr>
          <w:rFonts w:hint="eastAsia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3660"/>
        <w:gridCol w:w="4452"/>
      </w:tblGrid>
      <w:tr w14:paraId="52D5A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" w:type="dxa"/>
            <w:vAlign w:val="center"/>
          </w:tcPr>
          <w:p w14:paraId="0D782CB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  <w:t>序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号</w:t>
            </w:r>
          </w:p>
        </w:tc>
        <w:tc>
          <w:tcPr>
            <w:tcW w:w="3660" w:type="dxa"/>
            <w:vAlign w:val="center"/>
          </w:tcPr>
          <w:p w14:paraId="09C9B09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  <w:t>公司名称</w:t>
            </w:r>
          </w:p>
        </w:tc>
        <w:tc>
          <w:tcPr>
            <w:tcW w:w="4452" w:type="dxa"/>
            <w:vAlign w:val="center"/>
          </w:tcPr>
          <w:p w14:paraId="1EB7039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  <w:t>检查情况</w:t>
            </w:r>
          </w:p>
        </w:tc>
      </w:tr>
      <w:tr w14:paraId="47647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949" w:type="dxa"/>
            <w:vAlign w:val="center"/>
          </w:tcPr>
          <w:p w14:paraId="1A53A21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660" w:type="dxa"/>
            <w:shd w:val="clear" w:color="auto" w:fill="auto"/>
            <w:vAlign w:val="center"/>
          </w:tcPr>
          <w:p w14:paraId="31F9D43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中国石化销售股份有限公司湖北武汉蔡甸加油站</w:t>
            </w:r>
          </w:p>
        </w:tc>
        <w:tc>
          <w:tcPr>
            <w:tcW w:w="4452" w:type="dxa"/>
            <w:vAlign w:val="center"/>
          </w:tcPr>
          <w:p w14:paraId="494F3549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1.3号加油机柴油滤芯疑似漏油；２.柴油罐内导向标识模糊，需重新张贴；3.配电房内绝缘手套和防冻手套检验时间已超期，应及时送检。</w:t>
            </w:r>
          </w:p>
        </w:tc>
      </w:tr>
      <w:tr w14:paraId="76392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9" w:hRule="atLeast"/>
        </w:trPr>
        <w:tc>
          <w:tcPr>
            <w:tcW w:w="949" w:type="dxa"/>
            <w:vAlign w:val="center"/>
          </w:tcPr>
          <w:p w14:paraId="2B0C81F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660" w:type="dxa"/>
            <w:shd w:val="clear" w:color="auto" w:fill="auto"/>
            <w:vAlign w:val="center"/>
          </w:tcPr>
          <w:p w14:paraId="181E365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中国石化销售股份有限公司湖北武汉蔡甸柏林加油站</w:t>
            </w:r>
          </w:p>
        </w:tc>
        <w:tc>
          <w:tcPr>
            <w:tcW w:w="4452" w:type="dxa"/>
            <w:vAlign w:val="center"/>
          </w:tcPr>
          <w:p w14:paraId="5893B1C4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1.加油机内部需要加强清洁；２.柴油卸油口有油渍需及时清理；3.办公区、配电房内绝缘手套和防冻手套检验时间已超期，应及时送检。</w:t>
            </w:r>
          </w:p>
        </w:tc>
      </w:tr>
      <w:tr w14:paraId="41B29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9" w:type="dxa"/>
            <w:vAlign w:val="center"/>
          </w:tcPr>
          <w:p w14:paraId="60BB6ED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660" w:type="dxa"/>
            <w:shd w:val="clear" w:color="auto" w:fill="auto"/>
            <w:vAlign w:val="center"/>
          </w:tcPr>
          <w:p w14:paraId="08EC16E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武汉市金荣光包装有限公司</w:t>
            </w:r>
          </w:p>
        </w:tc>
        <w:tc>
          <w:tcPr>
            <w:tcW w:w="4452" w:type="dxa"/>
            <w:vAlign w:val="center"/>
          </w:tcPr>
          <w:p w14:paraId="6343D541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.未建立本单位安全生产责任制；2.未见从业人员安全生产教育培训记录；3.吹膜机未张贴高温防烫安全警示标识，厂区缺少严禁烟火警示标识；4.未建立生产安全事故隐患排查治理制度；5.未见本单位应急救援预案及应急演练记录；6.厂区多处电线线路裸露未穿管，空开未设置防护罩或配电箱进行防护。</w:t>
            </w:r>
          </w:p>
        </w:tc>
      </w:tr>
      <w:tr w14:paraId="2B072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8" w:hRule="atLeast"/>
        </w:trPr>
        <w:tc>
          <w:tcPr>
            <w:tcW w:w="949" w:type="dxa"/>
            <w:vAlign w:val="center"/>
          </w:tcPr>
          <w:p w14:paraId="3F88786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660" w:type="dxa"/>
            <w:shd w:val="clear" w:color="auto" w:fill="auto"/>
            <w:vAlign w:val="center"/>
          </w:tcPr>
          <w:p w14:paraId="7300541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武汉惠明康达机电设备有限公司</w:t>
            </w:r>
          </w:p>
        </w:tc>
        <w:tc>
          <w:tcPr>
            <w:tcW w:w="4452" w:type="dxa"/>
            <w:vAlign w:val="center"/>
          </w:tcPr>
          <w:p w14:paraId="69C1622A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1.未建立本单位安全生产责任制；2.未见从业人员安全生产教育培训记录；3.未建立生产安全事故隐患排查治理制度；4.车间现场多处电线线路裸露未穿管，插座老旧破损。</w:t>
            </w:r>
          </w:p>
        </w:tc>
      </w:tr>
      <w:tr w14:paraId="71212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" w:type="dxa"/>
            <w:vAlign w:val="center"/>
          </w:tcPr>
          <w:p w14:paraId="7D9B24F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660" w:type="dxa"/>
            <w:shd w:val="clear" w:color="auto" w:fill="auto"/>
            <w:vAlign w:val="center"/>
          </w:tcPr>
          <w:p w14:paraId="6A7168C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武汉三优科技发展有限公司</w:t>
            </w:r>
          </w:p>
        </w:tc>
        <w:tc>
          <w:tcPr>
            <w:tcW w:w="4452" w:type="dxa"/>
            <w:vAlign w:val="center"/>
          </w:tcPr>
          <w:p w14:paraId="19789AD0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1.激光切割机、折弯机未张贴安全操作规程，隐患排查记录不完善；2.从业人员安全生产教育培训记录不完善；3.厂区内安全警示标志不足；4.应急预案演练记录不完善，未开展本年度定期演练。</w:t>
            </w:r>
          </w:p>
        </w:tc>
      </w:tr>
      <w:tr w14:paraId="10E92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949" w:type="dxa"/>
            <w:vAlign w:val="center"/>
          </w:tcPr>
          <w:p w14:paraId="3B342A3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660" w:type="dxa"/>
            <w:shd w:val="clear" w:color="auto" w:fill="auto"/>
            <w:vAlign w:val="center"/>
          </w:tcPr>
          <w:p w14:paraId="1153D34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武汉重沃智能科技有限公司</w:t>
            </w:r>
          </w:p>
        </w:tc>
        <w:tc>
          <w:tcPr>
            <w:tcW w:w="4452" w:type="dxa"/>
            <w:vAlign w:val="center"/>
          </w:tcPr>
          <w:p w14:paraId="7F462370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1.全员安全生产责任制未及时更新，未开展应急演练并记录；2.本年度未开展员工安全教育培训；3.作业车间及仓库等场所安全警示标识不足。</w:t>
            </w:r>
          </w:p>
        </w:tc>
      </w:tr>
    </w:tbl>
    <w:p w14:paraId="27C05A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hOTFjYzE4OTI2MDczMGQ0NWNkNWIyYjM3MzEyZmEifQ=="/>
  </w:docVars>
  <w:rsids>
    <w:rsidRoot w:val="00000000"/>
    <w:rsid w:val="00155351"/>
    <w:rsid w:val="00337586"/>
    <w:rsid w:val="00867FFD"/>
    <w:rsid w:val="00C823C4"/>
    <w:rsid w:val="00E54D24"/>
    <w:rsid w:val="010D7DD7"/>
    <w:rsid w:val="010F7FF3"/>
    <w:rsid w:val="02283B20"/>
    <w:rsid w:val="02753E85"/>
    <w:rsid w:val="027D71DE"/>
    <w:rsid w:val="02DC2156"/>
    <w:rsid w:val="02DE018E"/>
    <w:rsid w:val="02E103FD"/>
    <w:rsid w:val="036208AE"/>
    <w:rsid w:val="03836A76"/>
    <w:rsid w:val="03A217F0"/>
    <w:rsid w:val="03BD5AE4"/>
    <w:rsid w:val="03C3574D"/>
    <w:rsid w:val="03E813B4"/>
    <w:rsid w:val="041A72F7"/>
    <w:rsid w:val="04BD7D66"/>
    <w:rsid w:val="04DF5F2E"/>
    <w:rsid w:val="06401853"/>
    <w:rsid w:val="08002443"/>
    <w:rsid w:val="08204893"/>
    <w:rsid w:val="086A1FB2"/>
    <w:rsid w:val="08EB6C4F"/>
    <w:rsid w:val="09AF2373"/>
    <w:rsid w:val="0A6F38B0"/>
    <w:rsid w:val="0B09160F"/>
    <w:rsid w:val="0B156206"/>
    <w:rsid w:val="0B5D7BAD"/>
    <w:rsid w:val="0C0D3381"/>
    <w:rsid w:val="0DB53CD0"/>
    <w:rsid w:val="0DEC78CD"/>
    <w:rsid w:val="0E455054"/>
    <w:rsid w:val="103435D2"/>
    <w:rsid w:val="10401F77"/>
    <w:rsid w:val="11825F07"/>
    <w:rsid w:val="11AC0F46"/>
    <w:rsid w:val="12747CB6"/>
    <w:rsid w:val="12824D88"/>
    <w:rsid w:val="131E2317"/>
    <w:rsid w:val="138008DC"/>
    <w:rsid w:val="13B713E4"/>
    <w:rsid w:val="13D36C5E"/>
    <w:rsid w:val="14BB3DD8"/>
    <w:rsid w:val="16070E41"/>
    <w:rsid w:val="16184DFC"/>
    <w:rsid w:val="167504A0"/>
    <w:rsid w:val="169E17A5"/>
    <w:rsid w:val="16C531D6"/>
    <w:rsid w:val="172123D6"/>
    <w:rsid w:val="17347CCD"/>
    <w:rsid w:val="187D188E"/>
    <w:rsid w:val="18820491"/>
    <w:rsid w:val="18A104DB"/>
    <w:rsid w:val="193E726F"/>
    <w:rsid w:val="19A075E2"/>
    <w:rsid w:val="19A846E9"/>
    <w:rsid w:val="19CA465F"/>
    <w:rsid w:val="1A27385F"/>
    <w:rsid w:val="1B4D379A"/>
    <w:rsid w:val="1BB67591"/>
    <w:rsid w:val="1BD47A17"/>
    <w:rsid w:val="1BF14125"/>
    <w:rsid w:val="1C33298F"/>
    <w:rsid w:val="1D4A5A4F"/>
    <w:rsid w:val="1D5E1C8E"/>
    <w:rsid w:val="1EEE40DD"/>
    <w:rsid w:val="1F4A7777"/>
    <w:rsid w:val="1FEF3071"/>
    <w:rsid w:val="1FFA42DC"/>
    <w:rsid w:val="200E15F1"/>
    <w:rsid w:val="201E3957"/>
    <w:rsid w:val="202D1DEC"/>
    <w:rsid w:val="20A43E5C"/>
    <w:rsid w:val="21F726B1"/>
    <w:rsid w:val="226D4721"/>
    <w:rsid w:val="22B81E40"/>
    <w:rsid w:val="23D5432C"/>
    <w:rsid w:val="241A2687"/>
    <w:rsid w:val="248024EA"/>
    <w:rsid w:val="249B2112"/>
    <w:rsid w:val="257E2C1B"/>
    <w:rsid w:val="25CE3729"/>
    <w:rsid w:val="273870AC"/>
    <w:rsid w:val="279201A2"/>
    <w:rsid w:val="281F201A"/>
    <w:rsid w:val="288D3427"/>
    <w:rsid w:val="298E7457"/>
    <w:rsid w:val="2B057BED"/>
    <w:rsid w:val="2B3C2EE3"/>
    <w:rsid w:val="2B6A3EF4"/>
    <w:rsid w:val="2E9F2106"/>
    <w:rsid w:val="2EF97A69"/>
    <w:rsid w:val="30354AD0"/>
    <w:rsid w:val="30486639"/>
    <w:rsid w:val="30B05F05"/>
    <w:rsid w:val="31093867"/>
    <w:rsid w:val="31132938"/>
    <w:rsid w:val="319FE750"/>
    <w:rsid w:val="31AF440F"/>
    <w:rsid w:val="31CF4AB1"/>
    <w:rsid w:val="32537490"/>
    <w:rsid w:val="336D27D3"/>
    <w:rsid w:val="33C1667B"/>
    <w:rsid w:val="34D81ECE"/>
    <w:rsid w:val="35926521"/>
    <w:rsid w:val="35AF70D3"/>
    <w:rsid w:val="3600792F"/>
    <w:rsid w:val="379C5435"/>
    <w:rsid w:val="37DC7F27"/>
    <w:rsid w:val="384D3EE6"/>
    <w:rsid w:val="38602906"/>
    <w:rsid w:val="387B14EE"/>
    <w:rsid w:val="39A700C1"/>
    <w:rsid w:val="39DE1D35"/>
    <w:rsid w:val="3A050932"/>
    <w:rsid w:val="3A063CF9"/>
    <w:rsid w:val="3A6A35C8"/>
    <w:rsid w:val="3AA80595"/>
    <w:rsid w:val="3AEA64B7"/>
    <w:rsid w:val="3B365BA1"/>
    <w:rsid w:val="3B5A188F"/>
    <w:rsid w:val="3BBA232E"/>
    <w:rsid w:val="3C3245BA"/>
    <w:rsid w:val="3C406CD7"/>
    <w:rsid w:val="3D163594"/>
    <w:rsid w:val="3E29379B"/>
    <w:rsid w:val="3EF76BEA"/>
    <w:rsid w:val="3F110DE1"/>
    <w:rsid w:val="3FE26263"/>
    <w:rsid w:val="3FFC5676"/>
    <w:rsid w:val="415E7BFF"/>
    <w:rsid w:val="418F1B67"/>
    <w:rsid w:val="41D35EF7"/>
    <w:rsid w:val="42206C63"/>
    <w:rsid w:val="42213106"/>
    <w:rsid w:val="425412BC"/>
    <w:rsid w:val="42784CF1"/>
    <w:rsid w:val="43AF029E"/>
    <w:rsid w:val="43F62371"/>
    <w:rsid w:val="4482548F"/>
    <w:rsid w:val="45151C47"/>
    <w:rsid w:val="45576E3F"/>
    <w:rsid w:val="45B222C8"/>
    <w:rsid w:val="467D4587"/>
    <w:rsid w:val="488D5FA1"/>
    <w:rsid w:val="493B60C3"/>
    <w:rsid w:val="495042D1"/>
    <w:rsid w:val="49FC1D63"/>
    <w:rsid w:val="4A036818"/>
    <w:rsid w:val="4AF841AE"/>
    <w:rsid w:val="4BDE5BC4"/>
    <w:rsid w:val="4C2B6930"/>
    <w:rsid w:val="4C324162"/>
    <w:rsid w:val="4CCE3E8B"/>
    <w:rsid w:val="4D782049"/>
    <w:rsid w:val="4E2D4BE1"/>
    <w:rsid w:val="4E7E71EB"/>
    <w:rsid w:val="4EDE5EDB"/>
    <w:rsid w:val="4EEA0D24"/>
    <w:rsid w:val="4F2E6E63"/>
    <w:rsid w:val="4F42290E"/>
    <w:rsid w:val="50942CF5"/>
    <w:rsid w:val="519311FF"/>
    <w:rsid w:val="51A11B6E"/>
    <w:rsid w:val="51C70EA9"/>
    <w:rsid w:val="51DD691E"/>
    <w:rsid w:val="53D63625"/>
    <w:rsid w:val="543E18F6"/>
    <w:rsid w:val="545253A1"/>
    <w:rsid w:val="552A59D6"/>
    <w:rsid w:val="5576144C"/>
    <w:rsid w:val="55A03EEB"/>
    <w:rsid w:val="55A559A5"/>
    <w:rsid w:val="55C45E2B"/>
    <w:rsid w:val="561B7A15"/>
    <w:rsid w:val="56AF6ADB"/>
    <w:rsid w:val="58070251"/>
    <w:rsid w:val="5838665C"/>
    <w:rsid w:val="58977827"/>
    <w:rsid w:val="59613991"/>
    <w:rsid w:val="59851D75"/>
    <w:rsid w:val="5B953DC6"/>
    <w:rsid w:val="5BA069F2"/>
    <w:rsid w:val="5BCD3584"/>
    <w:rsid w:val="5CAA564F"/>
    <w:rsid w:val="5D3A69D3"/>
    <w:rsid w:val="5D3D28B2"/>
    <w:rsid w:val="5DAF73C1"/>
    <w:rsid w:val="5DDE1A54"/>
    <w:rsid w:val="5E0A45F7"/>
    <w:rsid w:val="5E856E80"/>
    <w:rsid w:val="5FB8242F"/>
    <w:rsid w:val="60213E7A"/>
    <w:rsid w:val="6131633F"/>
    <w:rsid w:val="61772960"/>
    <w:rsid w:val="61D27B22"/>
    <w:rsid w:val="620C3034"/>
    <w:rsid w:val="62AA45FB"/>
    <w:rsid w:val="63E73E11"/>
    <w:rsid w:val="645D206F"/>
    <w:rsid w:val="64915A72"/>
    <w:rsid w:val="653B59DE"/>
    <w:rsid w:val="665C20B0"/>
    <w:rsid w:val="66990C0E"/>
    <w:rsid w:val="67323D84"/>
    <w:rsid w:val="67694A84"/>
    <w:rsid w:val="67762CFD"/>
    <w:rsid w:val="679338AF"/>
    <w:rsid w:val="684D7F02"/>
    <w:rsid w:val="68945B31"/>
    <w:rsid w:val="68A8338A"/>
    <w:rsid w:val="68C23C3C"/>
    <w:rsid w:val="6922313D"/>
    <w:rsid w:val="695E3AC9"/>
    <w:rsid w:val="69CC6E98"/>
    <w:rsid w:val="6A2133F4"/>
    <w:rsid w:val="6BB362CE"/>
    <w:rsid w:val="6C2E1DF8"/>
    <w:rsid w:val="6C7D4B2E"/>
    <w:rsid w:val="6E0A419F"/>
    <w:rsid w:val="6EB5235D"/>
    <w:rsid w:val="6EBC7B8F"/>
    <w:rsid w:val="6FD827A7"/>
    <w:rsid w:val="700215D2"/>
    <w:rsid w:val="700A492A"/>
    <w:rsid w:val="702479A9"/>
    <w:rsid w:val="70DC1E23"/>
    <w:rsid w:val="715F2A54"/>
    <w:rsid w:val="7180484F"/>
    <w:rsid w:val="718304F0"/>
    <w:rsid w:val="71864485"/>
    <w:rsid w:val="71FE1713"/>
    <w:rsid w:val="721D0945"/>
    <w:rsid w:val="72200435"/>
    <w:rsid w:val="72534367"/>
    <w:rsid w:val="72671BC0"/>
    <w:rsid w:val="72C26316"/>
    <w:rsid w:val="72CC236B"/>
    <w:rsid w:val="72EA3B53"/>
    <w:rsid w:val="730B4C41"/>
    <w:rsid w:val="736D3206"/>
    <w:rsid w:val="73DC65DE"/>
    <w:rsid w:val="74130252"/>
    <w:rsid w:val="745B5755"/>
    <w:rsid w:val="74640AAD"/>
    <w:rsid w:val="748C1DB2"/>
    <w:rsid w:val="752B6558"/>
    <w:rsid w:val="75CE1F56"/>
    <w:rsid w:val="75E557E8"/>
    <w:rsid w:val="7602453B"/>
    <w:rsid w:val="78866B18"/>
    <w:rsid w:val="78A551F0"/>
    <w:rsid w:val="78FD6DDA"/>
    <w:rsid w:val="78FF0DA4"/>
    <w:rsid w:val="799D119E"/>
    <w:rsid w:val="79A656C4"/>
    <w:rsid w:val="79BE0C60"/>
    <w:rsid w:val="7A5F5873"/>
    <w:rsid w:val="7B786BEC"/>
    <w:rsid w:val="7C52743D"/>
    <w:rsid w:val="7C920181"/>
    <w:rsid w:val="7CA0289E"/>
    <w:rsid w:val="7D9E4EE8"/>
    <w:rsid w:val="7DD16A88"/>
    <w:rsid w:val="7F613662"/>
    <w:rsid w:val="7FFAB0FF"/>
    <w:rsid w:val="9ABA00BE"/>
    <w:rsid w:val="ABC46E9E"/>
    <w:rsid w:val="F4DE9A52"/>
    <w:rsid w:val="F6C90DAE"/>
    <w:rsid w:val="F6DEC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line="600" w:lineRule="exact"/>
      <w:outlineLvl w:val="2"/>
    </w:pPr>
    <w:rPr>
      <w:rFonts w:eastAsia="楷体_GB231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正文-公1"/>
    <w:basedOn w:val="1"/>
    <w:next w:val="1"/>
    <w:qFormat/>
    <w:uiPriority w:val="0"/>
    <w:pPr>
      <w:ind w:firstLine="200" w:firstLineChars="200"/>
      <w:jc w:val="left"/>
    </w:pPr>
    <w:rPr>
      <w:rFonts w:eastAsia="仿宋_GB231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777</Words>
  <Characters>804</Characters>
  <Lines>0</Lines>
  <Paragraphs>0</Paragraphs>
  <TotalTime>1</TotalTime>
  <ScaleCrop>false</ScaleCrop>
  <LinksUpToDate>false</LinksUpToDate>
  <CharactersWithSpaces>839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2024-07-03T23:13:00Z</dcterms:created>
  <dc:creator>Administrator</dc:creator>
  <cp:lastModifiedBy>WPS_1726557593</cp:lastModifiedBy>
  <cp:lastPrinted>2024-07-06T18:29:00Z</cp:lastPrinted>
  <dcterms:modified xsi:type="dcterms:W3CDTF">2026-04-21T17:17:03Z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F57AE8D8C3F34FF4AFA247C3182C23E5_12</vt:lpwstr>
  </property>
  <property fmtid="{D5CDD505-2E9C-101B-9397-08002B2CF9AE}" pid="4" name="KSOTemplateDocerSaveRecord">
    <vt:lpwstr>eyJoZGlkIjoiMDFhOTFjYzE4OTI2MDczMGQ0NWNkNWIyYjM3MzEyZmEiLCJ1c2VySWQiOiI4MTYyMjcwNzAifQ==</vt:lpwstr>
  </property>
</Properties>
</file>