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B1033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XX</w:t>
      </w:r>
      <w:r>
        <w:rPr>
          <w:rFonts w:hint="eastAsia" w:ascii="黑体" w:eastAsia="黑体"/>
          <w:b w:val="0"/>
          <w:szCs w:val="44"/>
        </w:rPr>
        <w:t>部门</w:t>
      </w:r>
      <w:r>
        <w:rPr>
          <w:rFonts w:hint="eastAsia" w:ascii="黑体" w:eastAsia="黑体"/>
          <w:b w:val="0"/>
          <w:szCs w:val="44"/>
          <w:lang w:val="en-US" w:eastAsia="zh-CN"/>
        </w:rPr>
        <w:t>XX年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74CF1C02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0D07A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FC9A0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C4556D">
            <w:pPr>
              <w:widowControl/>
              <w:snapToGrid w:val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国有资产管理和维护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CE454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BE70F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42011425061T000000123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B79B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C58B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C81D3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蔡甸区住房和城市更新局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C52F0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4E377B">
            <w:pPr>
              <w:widowControl/>
              <w:snapToGrid w:val="0"/>
              <w:jc w:val="both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蔡甸区住房保障管理中心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2D7F3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F45F8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D9E6E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夏立军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FFC1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33C9F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84943547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DD3F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05389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5EFB8B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特定目标</w:t>
            </w:r>
          </w:p>
        </w:tc>
      </w:tr>
      <w:tr w14:paraId="0344F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3EED8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B4EF7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本级支出项目</w:t>
            </w:r>
          </w:p>
        </w:tc>
      </w:tr>
      <w:tr w14:paraId="3097C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CC748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ADF96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2025年1月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F951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8214D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2025年12月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C8F5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A160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395D5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9B342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71576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21B15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bookmarkStart w:id="0" w:name="_GoBack"/>
            <w:bookmarkEnd w:id="0"/>
          </w:p>
        </w:tc>
      </w:tr>
      <w:tr w14:paraId="0067D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953AF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B94B7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8BD60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C9E648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8E6C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1CAE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489E65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无变动</w:t>
            </w:r>
          </w:p>
        </w:tc>
      </w:tr>
      <w:tr w14:paraId="0367F1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65083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9B37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6A80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80C4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4138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B3157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CC45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143B0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AD91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2C7E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14638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2D8EF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2BB5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465E5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94B15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1578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6902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AA94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D60AC8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349D0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48A7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E69BD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D2AD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2B14B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865E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1C192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A0F43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94166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BEEF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3DD9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188FE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EB382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3045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39256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6C795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1C42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325DA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104D2E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E151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0185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7ED86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1FDA8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保障性住房管理和维护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1D1A1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保障性住房管理和维护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59EB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其他一般公共服务支出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BC3E3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CF0A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9094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7E01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BED4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DC100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AFB2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E57AE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FD1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265B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D8C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FB98E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4E6833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DEBCF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B7DD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D52A4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A216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841DBC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23E3F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E0F48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A5C3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B52E42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BC8B1C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4C14CD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E8EA0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12479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59A60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D3303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00C3F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9C0CE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9DC6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国有资产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管理和维护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9EC3A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保障性住房管理和维护</w:t>
            </w:r>
          </w:p>
        </w:tc>
      </w:tr>
      <w:tr w14:paraId="47EC3E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719A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2E3A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E8C2A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207AE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90E6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28B1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51702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661D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F03E7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8FF1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F8B6A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205E3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1519F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国有资产管理的维护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B0BAE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保障性住房管理和维护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B281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9A57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保障房维修完成数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0217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F4E8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8151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C5924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国有资产管理的维护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BB14B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保障性住房管理和维护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22BB5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C358B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保障房维修质量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14691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65D1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5BB2A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1EBE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国有资产管理的维护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A916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保障性住房管理和维护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CE06B">
            <w:pPr>
              <w:widowControl/>
              <w:tabs>
                <w:tab w:val="left" w:pos="565"/>
              </w:tabs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A57C0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保障性住房维修时效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55D67D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228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5252B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7636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E9A5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BA7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1148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D0F5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D4DD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8D27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E1D6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5E835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902DC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68C7B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3A2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AF8A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14A8A25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698E4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0E7D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1C4AE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DCE7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6D8F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F7C4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A9D7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69F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C6760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9780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243B4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809EB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3095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国有资产管理的维护 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AA286D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保障性住房管理和维护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001F9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5E5F2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保障房维修完成数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9BC8F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D3D37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503A1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CFCD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1DF71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65FE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国有资产管理的维护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A298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保障性住房管理和维护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9F513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D73E5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保障房维修质量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9594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4C81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655D2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F41F6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19C99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A6DAD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国有资产管理的维护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5A00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保障性住房管理和维护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7C8AF5">
            <w:pPr>
              <w:widowControl/>
              <w:tabs>
                <w:tab w:val="left" w:pos="565"/>
              </w:tabs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FC275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保障性住房维修时效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7E3E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36EA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5BD7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DDD4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B2CF1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C0286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AD80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45B11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B190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42DD6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1FC8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A433E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3FF46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010852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5MzczYzEyZWFjZTlhOWI0YzFmOGVjYzg4YWQ1N2QifQ=="/>
  </w:docVars>
  <w:rsids>
    <w:rsidRoot w:val="00000000"/>
    <w:rsid w:val="000A2835"/>
    <w:rsid w:val="1C060D4B"/>
    <w:rsid w:val="396D7411"/>
    <w:rsid w:val="43B63919"/>
    <w:rsid w:val="66BF25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311</Words>
  <Characters>313</Characters>
  <Lines>0</Lines>
  <Paragraphs>0</Paragraphs>
  <TotalTime>64</TotalTime>
  <ScaleCrop>false</ScaleCrop>
  <LinksUpToDate>false</LinksUpToDate>
  <CharactersWithSpaces>498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2025-01-14T08:39:29Z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CD9EB711BE0341DDB73B9AC8B033447F_13</vt:lpwstr>
  </property>
  <property fmtid="{D5CDD505-2E9C-101B-9397-08002B2CF9AE}" pid="4" name="KSOTemplateDocerSaveRecord">
    <vt:lpwstr>eyJoZGlkIjoiMjVjNzY5MTg2NmM4MjhkOGEwNjgyOTJlZThkNmE4NmYifQ==</vt:lpwstr>
  </property>
</Properties>
</file>