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AB7D0E">
      <w:pPr>
        <w:pStyle w:val="2"/>
        <w:snapToGrid w:val="0"/>
        <w:spacing w:before="360" w:after="240" w:line="640" w:lineRule="atLeast"/>
        <w:jc w:val="center"/>
        <w:rPr>
          <w:rFonts w:ascii="黑体" w:eastAsia="黑体"/>
          <w:b w:val="0"/>
          <w:szCs w:val="44"/>
        </w:rPr>
      </w:pPr>
      <w:r>
        <w:rPr>
          <w:rFonts w:hint="eastAsia" w:ascii="黑体" w:eastAsia="黑体"/>
          <w:b w:val="0"/>
          <w:szCs w:val="44"/>
        </w:rPr>
        <w:t>部门项目申报表(含绩效目标)</w:t>
      </w:r>
    </w:p>
    <w:p w14:paraId="597EA9A6"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Cs w:val="21"/>
        </w:rPr>
        <w:t>申报日期：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>2025.1.10</w:t>
      </w:r>
      <w:bookmarkStart w:id="2" w:name="_GoBack"/>
      <w:bookmarkEnd w:id="2"/>
      <w:r>
        <w:rPr>
          <w:rFonts w:hint="eastAsia"/>
        </w:rPr>
        <w:t xml:space="preserve">                                              </w:t>
      </w:r>
      <w:r>
        <w:rPr>
          <w:rFonts w:hint="eastAsia" w:ascii="仿宋_GB2312" w:hAnsi="仿宋_GB2312" w:eastAsia="仿宋_GB2312" w:cs="仿宋_GB2312"/>
        </w:rPr>
        <w:t>单位：万元</w:t>
      </w:r>
    </w:p>
    <w:tbl>
      <w:tblPr>
        <w:tblStyle w:val="6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146"/>
        <w:gridCol w:w="1146"/>
        <w:gridCol w:w="1015"/>
      </w:tblGrid>
      <w:tr w14:paraId="365570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918FD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99567E"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18"/>
                <w:szCs w:val="18"/>
                <w:lang w:val="en-US" w:eastAsia="zh-CN"/>
              </w:rPr>
              <w:t>道路排水等市政设施建设项目（汇总）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E88AF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1DC7B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9F341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31467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3F162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  <w:bookmarkStart w:id="0" w:name="OLE_LINK1"/>
            <w:bookmarkStart w:id="1" w:name="OLE_LINK2"/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</w:rPr>
              <w:t>蔡甸区住房和城市更新局　</w:t>
            </w:r>
            <w:bookmarkEnd w:id="0"/>
            <w:bookmarkEnd w:id="1"/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CFF6A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4C30D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</w:rPr>
              <w:t>蔡甸区住房和城市更新局　　</w:t>
            </w:r>
          </w:p>
        </w:tc>
      </w:tr>
      <w:tr w14:paraId="65DAED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ABC26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393E5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</w:rPr>
              <w:t>陈勇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8C5BD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A4A4F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</w:rPr>
              <w:t>　69606677</w:t>
            </w:r>
          </w:p>
        </w:tc>
      </w:tr>
      <w:tr w14:paraId="4E64AE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78043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E4193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</w:rPr>
              <w:t>　持续性项目</w:t>
            </w:r>
          </w:p>
        </w:tc>
      </w:tr>
      <w:tr w14:paraId="57F95C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E1335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8AD5F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</w:rPr>
              <w:t>　延续性项目</w:t>
            </w:r>
          </w:p>
        </w:tc>
      </w:tr>
      <w:tr w14:paraId="063B46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B1EC5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024DC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</w:rPr>
              <w:t>2013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C66D7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4EB1F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</w:rPr>
              <w:t>2025　</w:t>
            </w:r>
          </w:p>
        </w:tc>
      </w:tr>
      <w:tr w14:paraId="7503AB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888F3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93CDCD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</w:rPr>
              <w:t>蔡发改投资【2013】85号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  <w:lang w:val="en-US" w:eastAsia="zh-CN"/>
              </w:rPr>
              <w:t>等相关文件</w:t>
            </w:r>
          </w:p>
        </w:tc>
      </w:tr>
      <w:tr w14:paraId="3C6970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7D181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FAC7CA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  <w:lang w:val="en-US" w:eastAsia="zh-CN"/>
              </w:rPr>
              <w:t>将对市政道路排水等设施进行长度和宽度规划控制并修建交付使用</w:t>
            </w:r>
          </w:p>
        </w:tc>
      </w:tr>
      <w:tr w14:paraId="3BB475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9A6A2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9EEEE6"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  <w:lang w:val="en-US" w:eastAsia="zh-CN"/>
              </w:rPr>
              <w:t>1300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4C65E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321813"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  <w:lang w:val="en-US" w:eastAsia="zh-CN"/>
              </w:rPr>
              <w:t>1300</w:t>
            </w:r>
          </w:p>
        </w:tc>
      </w:tr>
      <w:tr w14:paraId="7D1D7E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678F7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4C529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</w:rPr>
              <w:t>202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</w:rPr>
              <w:t>年预算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  <w:lang w:val="en-US" w:eastAsia="zh-CN"/>
              </w:rPr>
              <w:t>5000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</w:rPr>
              <w:t>万元，2024年预算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  <w:lang w:val="en-US" w:eastAsia="zh-CN"/>
              </w:rPr>
              <w:t>800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</w:rPr>
              <w:t>万元，2025年预算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  <w:lang w:val="en-US" w:eastAsia="zh-CN"/>
              </w:rPr>
              <w:t>800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</w:rPr>
              <w:t>万元，</w:t>
            </w:r>
          </w:p>
        </w:tc>
      </w:tr>
      <w:tr w14:paraId="02F578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71640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74DB8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8F46C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5B0FDC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4604DB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77749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A79944"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  <w:lang w:val="en-US" w:eastAsia="zh-CN"/>
              </w:rPr>
              <w:t>1300</w:t>
            </w:r>
          </w:p>
        </w:tc>
      </w:tr>
      <w:tr w14:paraId="0C2AB3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5A286C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722FD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3C832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</w:rPr>
              <w:t>0　</w:t>
            </w:r>
          </w:p>
        </w:tc>
      </w:tr>
      <w:tr w14:paraId="41910B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004521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67AF4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30259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</w:rPr>
              <w:t>0　</w:t>
            </w:r>
          </w:p>
        </w:tc>
      </w:tr>
      <w:tr w14:paraId="55DE94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D7EEE0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866318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FE3D14"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  <w:lang w:val="en-US" w:eastAsia="zh-CN"/>
              </w:rPr>
              <w:t>1300</w:t>
            </w:r>
          </w:p>
        </w:tc>
      </w:tr>
      <w:tr w14:paraId="133FB4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109A2E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D2AA0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A272C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</w:rPr>
              <w:t>0</w:t>
            </w:r>
          </w:p>
        </w:tc>
      </w:tr>
      <w:tr w14:paraId="17ADD7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57AF69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08F30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19BB2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</w:rPr>
              <w:t>0　</w:t>
            </w:r>
          </w:p>
        </w:tc>
      </w:tr>
      <w:tr w14:paraId="026BFD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CBC1C6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12391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7675A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</w:rPr>
              <w:t>0　</w:t>
            </w:r>
          </w:p>
        </w:tc>
      </w:tr>
      <w:tr w14:paraId="6F64A2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075BC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74B220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D76762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79DEC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E3EFB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C1DF28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3F63C4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96CE25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6A42E6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9B08EC"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18"/>
                <w:szCs w:val="18"/>
              </w:rPr>
              <w:t>常泰路（常贵路至三一八段）道路排水工程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18"/>
                <w:szCs w:val="18"/>
                <w:lang w:val="en-US" w:eastAsia="zh-CN"/>
              </w:rPr>
              <w:t>等31项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244CC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</w:rPr>
              <w:t>工程费用支出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D07AB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83F9C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  <w:lang w:val="en-US" w:eastAsia="zh-CN"/>
              </w:rPr>
              <w:t>1300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5BBCD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8E1A8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</w:rPr>
              <w:t>　</w:t>
            </w:r>
          </w:p>
        </w:tc>
      </w:tr>
      <w:tr w14:paraId="668170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6BA42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C4DCB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5ED18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DFA40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FDCA3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C4191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</w:rPr>
              <w:t>　</w:t>
            </w:r>
          </w:p>
        </w:tc>
      </w:tr>
      <w:tr w14:paraId="67BBB1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1E47D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3DDC5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81FDB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53C027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DAB6A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7D479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1455A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630AE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5623F6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CA0F67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C98852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5FB1AD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3A3C94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5C3D7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</w:rPr>
              <w:t>工程相关合同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EB967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0C8EA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Cs w:val="21"/>
              </w:rPr>
            </w:pPr>
          </w:p>
        </w:tc>
      </w:tr>
      <w:tr w14:paraId="21F2BD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39AD8325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70248579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7F344882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8BD34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CC07B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45390F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BEB8C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188BB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736D47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D2B475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18"/>
                <w:szCs w:val="18"/>
              </w:rPr>
              <w:t>常泰路（常贵路至三一八段）道路排水工程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18"/>
                <w:szCs w:val="18"/>
                <w:lang w:val="en-US" w:eastAsia="zh-CN"/>
              </w:rPr>
              <w:t>等31项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E8F5A9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</w:rPr>
              <w:t>预算数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  <w:lang w:val="en-US" w:eastAsia="zh-CN"/>
              </w:rPr>
              <w:t>1300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</w:rPr>
              <w:t>万元，预算执行率100%，达到年初目标。</w:t>
            </w:r>
          </w:p>
        </w:tc>
      </w:tr>
      <w:tr w14:paraId="20FFFF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5D470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B844E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14F0A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5659B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009899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58C99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BD5B1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66B0B0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1D865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6D5C0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26429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A69C6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AA648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01310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08B8BD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7D076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7C7CF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A9680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BAC7A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330B7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6D7A1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B3BC0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D671F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F5F2A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4DB98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743B0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93DED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8B0B1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9770C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2103A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B489F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AF6DA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67CD3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4220C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09594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11D3C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1BBC7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671D1D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101F1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44E80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4BB3B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8481F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51DE473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5E614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2C56E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1A8C77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5B3C5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DDCFA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F7AD8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E5843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02F6D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53733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D79AF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B24931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12679A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276346">
            <w:pPr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18"/>
                <w:szCs w:val="18"/>
              </w:rPr>
              <w:t>常泰路（常贵路至三一八段）道路排水工程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18"/>
                <w:szCs w:val="18"/>
                <w:lang w:val="en-US" w:eastAsia="zh-CN"/>
              </w:rPr>
              <w:t>等31项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8D0E6D">
            <w:pPr>
              <w:widowControl/>
              <w:jc w:val="center"/>
              <w:rPr>
                <w:rFonts w:ascii="宋体" w:hAnsi="宋体"/>
                <w:b/>
                <w:bCs/>
                <w:kern w:val="0"/>
              </w:rPr>
            </w:pPr>
            <w:r>
              <w:rPr>
                <w:rFonts w:hint="eastAsia" w:ascii="宋体" w:hAnsi="宋体" w:cs="仿宋_GB2312"/>
                <w:b/>
                <w:bCs/>
                <w:kern w:val="0"/>
              </w:rPr>
              <w:t>产出</w:t>
            </w:r>
          </w:p>
          <w:p w14:paraId="4E7AF90E">
            <w:pPr>
              <w:widowControl/>
              <w:jc w:val="center"/>
              <w:rPr>
                <w:rFonts w:ascii="宋体" w:hAnsi="宋体"/>
                <w:b/>
                <w:bCs/>
                <w:kern w:val="0"/>
              </w:rPr>
            </w:pPr>
            <w:r>
              <w:rPr>
                <w:rFonts w:hint="eastAsia" w:ascii="宋体" w:hAnsi="宋体" w:cs="仿宋_GB2312"/>
                <w:b/>
                <w:bCs/>
                <w:kern w:val="0"/>
              </w:rPr>
              <w:t>指标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3F8826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数量指标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1D6622"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18"/>
                <w:szCs w:val="18"/>
              </w:rPr>
              <w:t>支付工程费用</w:t>
            </w:r>
            <w:r>
              <w:rPr>
                <w:rFonts w:hint="eastAsia" w:ascii="仿宋_GB2312" w:hAnsi="宋体" w:eastAsia="仿宋_GB2312"/>
                <w:kern w:val="0"/>
                <w:sz w:val="18"/>
                <w:szCs w:val="18"/>
                <w:lang w:val="en-US" w:eastAsia="zh-CN"/>
              </w:rPr>
              <w:t>1300</w:t>
            </w:r>
            <w:r>
              <w:rPr>
                <w:rFonts w:hint="eastAsia" w:ascii="仿宋_GB2312" w:hAnsi="宋体" w:eastAsia="仿宋_GB2312"/>
                <w:kern w:val="0"/>
                <w:sz w:val="18"/>
                <w:szCs w:val="18"/>
              </w:rPr>
              <w:t>万元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298FA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1F584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F28800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≤100%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13383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核实项目是否达到年初计划数</w:t>
            </w:r>
          </w:p>
        </w:tc>
      </w:tr>
      <w:tr w14:paraId="448771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0500AB">
            <w:pPr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9279A3">
            <w:pPr>
              <w:widowControl/>
              <w:jc w:val="left"/>
              <w:rPr>
                <w:rFonts w:ascii="宋体" w:hAnsi="宋体"/>
                <w:b/>
                <w:bCs/>
                <w:kern w:val="0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CC1472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63309E"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工程质量合格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3EA2C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6F3B9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5DDCB6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≤100%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836EB9C">
            <w:pPr>
              <w:widowControl/>
              <w:snapToGrid w:val="0"/>
              <w:jc w:val="left"/>
              <w:rPr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核实项目是否达到年初计划数</w:t>
            </w:r>
          </w:p>
        </w:tc>
      </w:tr>
      <w:tr w14:paraId="1E7E11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B87121">
            <w:pPr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C5DBF5">
            <w:pPr>
              <w:widowControl/>
              <w:jc w:val="center"/>
              <w:rPr>
                <w:rFonts w:ascii="宋体" w:hAnsi="宋体"/>
                <w:b/>
                <w:bCs/>
                <w:kern w:val="0"/>
              </w:rPr>
            </w:pPr>
            <w:r>
              <w:rPr>
                <w:rFonts w:hint="eastAsia" w:ascii="宋体" w:hAnsi="宋体" w:cs="仿宋_GB2312"/>
                <w:b/>
                <w:bCs/>
                <w:kern w:val="0"/>
              </w:rPr>
              <w:t>效益</w:t>
            </w:r>
          </w:p>
          <w:p w14:paraId="07975BA2">
            <w:pPr>
              <w:widowControl/>
              <w:jc w:val="center"/>
              <w:rPr>
                <w:rFonts w:ascii="宋体" w:hAnsi="宋体"/>
                <w:b/>
                <w:bCs/>
                <w:kern w:val="0"/>
              </w:rPr>
            </w:pPr>
            <w:r>
              <w:rPr>
                <w:rFonts w:hint="eastAsia" w:ascii="宋体" w:hAnsi="宋体" w:cs="仿宋_GB2312"/>
                <w:b/>
                <w:bCs/>
                <w:kern w:val="0"/>
              </w:rPr>
              <w:t>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B99F5B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社会效益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33578A"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18"/>
                <w:szCs w:val="18"/>
              </w:rPr>
              <w:t>提升投资环境等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6B61A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E727C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7E75E1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≤100%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F4B9260">
            <w:pPr>
              <w:widowControl/>
              <w:snapToGrid w:val="0"/>
              <w:jc w:val="left"/>
              <w:rPr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核实项目是否达到年初计划数</w:t>
            </w:r>
          </w:p>
        </w:tc>
      </w:tr>
      <w:tr w14:paraId="27BB81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516886">
            <w:pPr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E4C5C8">
            <w:pPr>
              <w:widowControl/>
              <w:jc w:val="left"/>
              <w:rPr>
                <w:rFonts w:ascii="宋体" w:hAnsi="宋体"/>
                <w:b/>
                <w:bCs/>
                <w:kern w:val="0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1B2DCD"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  <w:r>
              <w:rPr>
                <w:rFonts w:hint="eastAsia" w:ascii="仿宋_GB2312" w:hAnsi="宋体" w:eastAsia="仿宋_GB2312"/>
                <w:kern w:val="0"/>
              </w:rPr>
              <w:t>可持续性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D7D86A"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资金可持续性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8178E5">
            <w:pPr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AB87A3">
            <w:pPr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99E4CF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≤100%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EB8EF51">
            <w:pPr>
              <w:widowControl/>
              <w:snapToGrid w:val="0"/>
              <w:jc w:val="left"/>
              <w:rPr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核实项目是否达到年初计划数</w:t>
            </w:r>
          </w:p>
        </w:tc>
      </w:tr>
      <w:tr w14:paraId="1A948C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1B2E1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62AE4E">
            <w:pPr>
              <w:widowControl/>
              <w:jc w:val="center"/>
              <w:rPr>
                <w:rFonts w:ascii="宋体" w:hAnsi="宋体"/>
                <w:b/>
                <w:kern w:val="0"/>
              </w:rPr>
            </w:pPr>
            <w:r>
              <w:rPr>
                <w:rFonts w:hint="eastAsia" w:ascii="宋体" w:hAnsi="宋体" w:cs="仿宋_GB2312"/>
                <w:b/>
                <w:kern w:val="0"/>
              </w:rPr>
              <w:t>满意度</w:t>
            </w:r>
          </w:p>
          <w:p w14:paraId="11D3DA2F">
            <w:pPr>
              <w:widowControl/>
              <w:jc w:val="center"/>
              <w:rPr>
                <w:rFonts w:ascii="宋体" w:hAnsi="宋体"/>
                <w:b/>
                <w:bCs/>
                <w:kern w:val="0"/>
              </w:rPr>
            </w:pPr>
            <w:r>
              <w:rPr>
                <w:rFonts w:hint="eastAsia" w:ascii="宋体" w:hAnsi="宋体" w:cs="仿宋_GB2312"/>
                <w:b/>
                <w:kern w:val="0"/>
              </w:rPr>
              <w:t>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3F9696"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相关群体感受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A558D1"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民众满意度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06E1F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22926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B6320B">
            <w:pPr>
              <w:widowControl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≤90%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F95F0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核实项目是否达到年初计划数</w:t>
            </w:r>
          </w:p>
        </w:tc>
      </w:tr>
    </w:tbl>
    <w:p w14:paraId="113B445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Y1MTI5YTA1Zjc1ODM4MWU0Zjc0NDExMGI0MTk2YzMifQ=="/>
  </w:docVars>
  <w:rsids>
    <w:rsidRoot w:val="003B6721"/>
    <w:rsid w:val="00043175"/>
    <w:rsid w:val="000506C2"/>
    <w:rsid w:val="00052956"/>
    <w:rsid w:val="00065B95"/>
    <w:rsid w:val="0008509B"/>
    <w:rsid w:val="000B056B"/>
    <w:rsid w:val="000D1C9E"/>
    <w:rsid w:val="00104C79"/>
    <w:rsid w:val="00107BD4"/>
    <w:rsid w:val="00107E39"/>
    <w:rsid w:val="0015348B"/>
    <w:rsid w:val="0015582B"/>
    <w:rsid w:val="001558B0"/>
    <w:rsid w:val="0015712F"/>
    <w:rsid w:val="00173BDA"/>
    <w:rsid w:val="001925C5"/>
    <w:rsid w:val="001B23E6"/>
    <w:rsid w:val="001B3E3B"/>
    <w:rsid w:val="001B648B"/>
    <w:rsid w:val="001D5A1B"/>
    <w:rsid w:val="001F6CEF"/>
    <w:rsid w:val="0020062B"/>
    <w:rsid w:val="00210CF0"/>
    <w:rsid w:val="00222F33"/>
    <w:rsid w:val="00251025"/>
    <w:rsid w:val="00261091"/>
    <w:rsid w:val="0027336A"/>
    <w:rsid w:val="002A7061"/>
    <w:rsid w:val="002D6640"/>
    <w:rsid w:val="003016AB"/>
    <w:rsid w:val="00302BB4"/>
    <w:rsid w:val="003163CC"/>
    <w:rsid w:val="00316D50"/>
    <w:rsid w:val="00324414"/>
    <w:rsid w:val="003268F1"/>
    <w:rsid w:val="00326C02"/>
    <w:rsid w:val="00333FDD"/>
    <w:rsid w:val="0034659A"/>
    <w:rsid w:val="00352483"/>
    <w:rsid w:val="00356FFE"/>
    <w:rsid w:val="00357685"/>
    <w:rsid w:val="00391C6F"/>
    <w:rsid w:val="003A7D05"/>
    <w:rsid w:val="003B6721"/>
    <w:rsid w:val="003C1D85"/>
    <w:rsid w:val="003C4862"/>
    <w:rsid w:val="003D1D06"/>
    <w:rsid w:val="003D6679"/>
    <w:rsid w:val="004065E0"/>
    <w:rsid w:val="00407125"/>
    <w:rsid w:val="00422389"/>
    <w:rsid w:val="004440C8"/>
    <w:rsid w:val="0046612E"/>
    <w:rsid w:val="00484A7F"/>
    <w:rsid w:val="004A7AED"/>
    <w:rsid w:val="004B0A3C"/>
    <w:rsid w:val="004C6255"/>
    <w:rsid w:val="0056318C"/>
    <w:rsid w:val="00581046"/>
    <w:rsid w:val="005953D3"/>
    <w:rsid w:val="00597D2F"/>
    <w:rsid w:val="005D5137"/>
    <w:rsid w:val="005F46B6"/>
    <w:rsid w:val="00616E1F"/>
    <w:rsid w:val="00632E21"/>
    <w:rsid w:val="00660B54"/>
    <w:rsid w:val="00694681"/>
    <w:rsid w:val="00696484"/>
    <w:rsid w:val="00697F90"/>
    <w:rsid w:val="006C08AF"/>
    <w:rsid w:val="006F6129"/>
    <w:rsid w:val="007078A5"/>
    <w:rsid w:val="00744848"/>
    <w:rsid w:val="00751255"/>
    <w:rsid w:val="007556E1"/>
    <w:rsid w:val="007569FE"/>
    <w:rsid w:val="00766DCD"/>
    <w:rsid w:val="007709FB"/>
    <w:rsid w:val="00773F3B"/>
    <w:rsid w:val="007A6937"/>
    <w:rsid w:val="007C064C"/>
    <w:rsid w:val="008145FD"/>
    <w:rsid w:val="00815BC3"/>
    <w:rsid w:val="00856B07"/>
    <w:rsid w:val="00870882"/>
    <w:rsid w:val="00873A14"/>
    <w:rsid w:val="00880E46"/>
    <w:rsid w:val="008A1739"/>
    <w:rsid w:val="008B4FA0"/>
    <w:rsid w:val="008B52B0"/>
    <w:rsid w:val="008C51BE"/>
    <w:rsid w:val="008D7B78"/>
    <w:rsid w:val="00902A75"/>
    <w:rsid w:val="00931D18"/>
    <w:rsid w:val="009371B4"/>
    <w:rsid w:val="00994B7A"/>
    <w:rsid w:val="009A589F"/>
    <w:rsid w:val="009C1A7D"/>
    <w:rsid w:val="009C62EC"/>
    <w:rsid w:val="00A01FBF"/>
    <w:rsid w:val="00A25963"/>
    <w:rsid w:val="00A543F0"/>
    <w:rsid w:val="00A66B3E"/>
    <w:rsid w:val="00A703F3"/>
    <w:rsid w:val="00AA373B"/>
    <w:rsid w:val="00AA56D6"/>
    <w:rsid w:val="00AC0150"/>
    <w:rsid w:val="00AE27C7"/>
    <w:rsid w:val="00AE453A"/>
    <w:rsid w:val="00B0440B"/>
    <w:rsid w:val="00B36782"/>
    <w:rsid w:val="00B51AA7"/>
    <w:rsid w:val="00B55ACB"/>
    <w:rsid w:val="00B66DCE"/>
    <w:rsid w:val="00B95B1B"/>
    <w:rsid w:val="00BB1FDD"/>
    <w:rsid w:val="00BF3CB8"/>
    <w:rsid w:val="00C05AD5"/>
    <w:rsid w:val="00C066B4"/>
    <w:rsid w:val="00C1534D"/>
    <w:rsid w:val="00C34BD3"/>
    <w:rsid w:val="00C71E22"/>
    <w:rsid w:val="00C802BF"/>
    <w:rsid w:val="00C81622"/>
    <w:rsid w:val="00CC3444"/>
    <w:rsid w:val="00D3158F"/>
    <w:rsid w:val="00D4678C"/>
    <w:rsid w:val="00D50DB8"/>
    <w:rsid w:val="00DA0D77"/>
    <w:rsid w:val="00DB3221"/>
    <w:rsid w:val="00DB4ED8"/>
    <w:rsid w:val="00DC6618"/>
    <w:rsid w:val="00DD1137"/>
    <w:rsid w:val="00E1055F"/>
    <w:rsid w:val="00E16BFB"/>
    <w:rsid w:val="00E20977"/>
    <w:rsid w:val="00E24D50"/>
    <w:rsid w:val="00E27319"/>
    <w:rsid w:val="00E3705D"/>
    <w:rsid w:val="00E46DEF"/>
    <w:rsid w:val="00EB249F"/>
    <w:rsid w:val="00ED3E05"/>
    <w:rsid w:val="00EF4211"/>
    <w:rsid w:val="00F26101"/>
    <w:rsid w:val="00F3273A"/>
    <w:rsid w:val="00FB721C"/>
    <w:rsid w:val="00FC3559"/>
    <w:rsid w:val="00FF708C"/>
    <w:rsid w:val="03217B69"/>
    <w:rsid w:val="0C4A32E0"/>
    <w:rsid w:val="0DB02216"/>
    <w:rsid w:val="12E12E71"/>
    <w:rsid w:val="2B4104F9"/>
    <w:rsid w:val="55AE313F"/>
    <w:rsid w:val="5A1E58D6"/>
    <w:rsid w:val="66BF255F"/>
    <w:rsid w:val="698C4987"/>
    <w:rsid w:val="7FEDD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9"/>
    <w:qFormat/>
    <w:uiPriority w:val="0"/>
    <w:rPr>
      <w:rFonts w:ascii="宋体" w:hAnsi="Courier New" w:eastAsiaTheme="minorEastAsia" w:cstheme="minorBidi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纯文本 Char"/>
    <w:link w:val="3"/>
    <w:uiPriority w:val="0"/>
    <w:rPr>
      <w:rFonts w:ascii="宋体" w:hAnsi="Courier New"/>
      <w:kern w:val="2"/>
      <w:sz w:val="21"/>
    </w:rPr>
  </w:style>
  <w:style w:type="character" w:customStyle="1" w:styleId="9">
    <w:name w:val="纯文本 Char1"/>
    <w:basedOn w:val="7"/>
    <w:link w:val="3"/>
    <w:qFormat/>
    <w:uiPriority w:val="0"/>
    <w:rPr>
      <w:rFonts w:ascii="宋体" w:hAnsi="Courier New" w:eastAsia="宋体" w:cs="Courier New"/>
      <w:kern w:val="2"/>
      <w:sz w:val="21"/>
      <w:szCs w:val="21"/>
    </w:rPr>
  </w:style>
  <w:style w:type="character" w:customStyle="1" w:styleId="10">
    <w:name w:val="页眉 Char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691</Words>
  <Characters>767</Characters>
  <Lines>7</Lines>
  <Paragraphs>2</Paragraphs>
  <TotalTime>37</TotalTime>
  <ScaleCrop>false</ScaleCrop>
  <LinksUpToDate>false</LinksUpToDate>
  <CharactersWithSpaces>883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2022-01-07T06:47:00Z</dcterms:created>
  <dc:creator>lenovo</dc:creator>
  <cp:lastModifiedBy>H</cp:lastModifiedBy>
  <cp:lastPrinted>2024-11-23T02:39:00Z</cp:lastPrinted>
  <dcterms:modified xsi:type="dcterms:W3CDTF">2025-01-10T09:28:11Z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A47C5D84466944459C64BDB1DA87701B</vt:lpwstr>
  </property>
  <property fmtid="{D5CDD505-2E9C-101B-9397-08002B2CF9AE}" pid="4" name="KSOTemplateDocerSaveRecord">
    <vt:lpwstr>eyJoZGlkIjoiN2Y1MTI5YTA1Zjc1ODM4MWU0Zjc0NDExMGI0MTk2YzMifQ==</vt:lpwstr>
  </property>
</Properties>
</file>