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个人承诺事项表</w:t>
      </w:r>
    </w:p>
    <w:tbl>
      <w:tblPr>
        <w:tblStyle w:val="2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37"/>
        <w:gridCol w:w="2159"/>
        <w:gridCol w:w="288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05" w:type="dxa"/>
            <w:gridSpan w:val="2"/>
            <w:vMerge w:val="restart"/>
            <w:vAlign w:val="top"/>
          </w:tcPr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是否担任过人民</w:t>
            </w: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陪审员</w:t>
            </w:r>
          </w:p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 否□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任职时间</w:t>
            </w:r>
          </w:p>
        </w:tc>
        <w:tc>
          <w:tcPr>
            <w:tcW w:w="2880" w:type="dxa"/>
            <w:vAlign w:val="top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79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05" w:type="dxa"/>
            <w:gridSpan w:val="2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担任人民法院名称</w:t>
            </w:r>
          </w:p>
        </w:tc>
        <w:tc>
          <w:tcPr>
            <w:tcW w:w="2880" w:type="dxa"/>
            <w:vAlign w:val="top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79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64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是否为人大代表    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 否□</w:t>
            </w:r>
          </w:p>
        </w:tc>
        <w:tc>
          <w:tcPr>
            <w:tcW w:w="4459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全国</w:t>
            </w:r>
            <w:r>
              <w:rPr>
                <w:rFonts w:hint="eastAsia" w:ascii="宋体" w:hAnsi="宋体"/>
                <w:color w:val="auto"/>
                <w:highlight w:val="none"/>
              </w:rPr>
              <w:t>□   省□   市□   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64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是否为政协委员    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 否□</w:t>
            </w:r>
          </w:p>
        </w:tc>
        <w:tc>
          <w:tcPr>
            <w:tcW w:w="4459" w:type="dxa"/>
            <w:gridSpan w:val="2"/>
            <w:shd w:val="clear" w:color="auto" w:fill="auto"/>
            <w:vAlign w:val="center"/>
          </w:tcPr>
          <w:p>
            <w:pPr>
              <w:widowControl/>
              <w:ind w:firstLine="600" w:firstLineChars="25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全国</w:t>
            </w:r>
            <w:r>
              <w:rPr>
                <w:rFonts w:hint="eastAsia" w:ascii="宋体" w:hAnsi="宋体"/>
                <w:color w:val="auto"/>
                <w:highlight w:val="none"/>
              </w:rPr>
              <w:t>□   省□   市□   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承</w:t>
            </w: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诺</w:t>
            </w: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</w:t>
            </w: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widowControl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</w:t>
            </w: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1、是否受过刑事处罚或正在受到刑事追究、受过行政拘留处罚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2、是否被开除公职或开除留用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3、是否受到党纪处分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4、是否被吊销律师、公证员执业证书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5、是否被纳入失信被执行人名单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6、是否受惩戒被免除人民陪审员职务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7、是否有其他违法违纪行为，可能影响司法公信的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8、是否是人民代表大会常务委员会组成人员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9、是否是监察委员会、政法委员会、人民法院、人民检察院、公安机关、国家安全机关、司法行政机关在职工作人员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10、是否是律师、公证员、仲裁员、基层法律服务工作者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11、是否是人民检察院人民监督员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12、是否有其他因职务原因不适宜担任人民陪审员的情形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□ 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highlight w:val="none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523" w:type="dxa"/>
            <w:gridSpan w:val="5"/>
            <w:vAlign w:val="top"/>
          </w:tcPr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以上承诺真实有效，我愿就相关承诺内容承担相应责任。</w:t>
            </w:r>
          </w:p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     承诺人（签字）：</w:t>
            </w:r>
          </w:p>
          <w:p>
            <w:pPr>
              <w:widowControl w:val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E3"/>
    <w:rsid w:val="0006772C"/>
    <w:rsid w:val="001662AB"/>
    <w:rsid w:val="001B2CE4"/>
    <w:rsid w:val="001C72E9"/>
    <w:rsid w:val="002F4206"/>
    <w:rsid w:val="004D1CE3"/>
    <w:rsid w:val="00637DAD"/>
    <w:rsid w:val="00733857"/>
    <w:rsid w:val="00755FCE"/>
    <w:rsid w:val="00903A1B"/>
    <w:rsid w:val="00983811"/>
    <w:rsid w:val="00A91443"/>
    <w:rsid w:val="00B2565C"/>
    <w:rsid w:val="00FC6708"/>
    <w:rsid w:val="01454801"/>
    <w:rsid w:val="0303313A"/>
    <w:rsid w:val="030E24E6"/>
    <w:rsid w:val="03286905"/>
    <w:rsid w:val="05715C7C"/>
    <w:rsid w:val="07DE0501"/>
    <w:rsid w:val="09411C66"/>
    <w:rsid w:val="0B815884"/>
    <w:rsid w:val="0E4F468E"/>
    <w:rsid w:val="0E593954"/>
    <w:rsid w:val="0F3F52EF"/>
    <w:rsid w:val="0FFA02C0"/>
    <w:rsid w:val="11191B16"/>
    <w:rsid w:val="12682376"/>
    <w:rsid w:val="12FC6D64"/>
    <w:rsid w:val="144109A0"/>
    <w:rsid w:val="151523EE"/>
    <w:rsid w:val="16596177"/>
    <w:rsid w:val="181D2A45"/>
    <w:rsid w:val="18F91B84"/>
    <w:rsid w:val="19123017"/>
    <w:rsid w:val="19380CEF"/>
    <w:rsid w:val="1B493DA4"/>
    <w:rsid w:val="1BC91256"/>
    <w:rsid w:val="1DDD357F"/>
    <w:rsid w:val="1E273154"/>
    <w:rsid w:val="1FF67BA9"/>
    <w:rsid w:val="20D8016D"/>
    <w:rsid w:val="210673CC"/>
    <w:rsid w:val="213A010A"/>
    <w:rsid w:val="23C81419"/>
    <w:rsid w:val="24B75D41"/>
    <w:rsid w:val="25886EBD"/>
    <w:rsid w:val="25EA1A87"/>
    <w:rsid w:val="268C36E7"/>
    <w:rsid w:val="26987624"/>
    <w:rsid w:val="269B085E"/>
    <w:rsid w:val="28BF1624"/>
    <w:rsid w:val="298768BA"/>
    <w:rsid w:val="2A745EA5"/>
    <w:rsid w:val="2B4E25DA"/>
    <w:rsid w:val="2BD65B1F"/>
    <w:rsid w:val="2C8B2D18"/>
    <w:rsid w:val="2CBF39BD"/>
    <w:rsid w:val="2DD34C01"/>
    <w:rsid w:val="2EA705D6"/>
    <w:rsid w:val="2ED1785D"/>
    <w:rsid w:val="2FD818B7"/>
    <w:rsid w:val="30234982"/>
    <w:rsid w:val="318B1946"/>
    <w:rsid w:val="32687E2B"/>
    <w:rsid w:val="33745DA0"/>
    <w:rsid w:val="33971A76"/>
    <w:rsid w:val="352935D8"/>
    <w:rsid w:val="3542751E"/>
    <w:rsid w:val="3623779E"/>
    <w:rsid w:val="37037082"/>
    <w:rsid w:val="37FB1D35"/>
    <w:rsid w:val="3C353949"/>
    <w:rsid w:val="3CD11A37"/>
    <w:rsid w:val="3D191A1B"/>
    <w:rsid w:val="3DD5753C"/>
    <w:rsid w:val="416575ED"/>
    <w:rsid w:val="43E35EA8"/>
    <w:rsid w:val="48132530"/>
    <w:rsid w:val="488F36AF"/>
    <w:rsid w:val="49065962"/>
    <w:rsid w:val="4A9D3CFA"/>
    <w:rsid w:val="4BBD1A11"/>
    <w:rsid w:val="4BF32971"/>
    <w:rsid w:val="4C4363AF"/>
    <w:rsid w:val="4C7331EA"/>
    <w:rsid w:val="4CB83CEF"/>
    <w:rsid w:val="4DA32BE4"/>
    <w:rsid w:val="4DBC71D4"/>
    <w:rsid w:val="4EE52EE3"/>
    <w:rsid w:val="503C405F"/>
    <w:rsid w:val="50C104D6"/>
    <w:rsid w:val="51EC4A57"/>
    <w:rsid w:val="51FA1722"/>
    <w:rsid w:val="52813475"/>
    <w:rsid w:val="53DA3A4D"/>
    <w:rsid w:val="556877CA"/>
    <w:rsid w:val="55691E9D"/>
    <w:rsid w:val="55B6756F"/>
    <w:rsid w:val="56555A3F"/>
    <w:rsid w:val="56C315F1"/>
    <w:rsid w:val="59AC4C4C"/>
    <w:rsid w:val="59DE5FCE"/>
    <w:rsid w:val="5AC32D1F"/>
    <w:rsid w:val="5EA32A90"/>
    <w:rsid w:val="5FE754CF"/>
    <w:rsid w:val="5FFA6572"/>
    <w:rsid w:val="600E34D5"/>
    <w:rsid w:val="6030120C"/>
    <w:rsid w:val="61586FCA"/>
    <w:rsid w:val="617472DE"/>
    <w:rsid w:val="618B5FC0"/>
    <w:rsid w:val="61BB1D8A"/>
    <w:rsid w:val="61D56A86"/>
    <w:rsid w:val="622E411D"/>
    <w:rsid w:val="64E56555"/>
    <w:rsid w:val="65C002D8"/>
    <w:rsid w:val="65E12261"/>
    <w:rsid w:val="663251AD"/>
    <w:rsid w:val="67CF2819"/>
    <w:rsid w:val="67E67195"/>
    <w:rsid w:val="68AF133C"/>
    <w:rsid w:val="6A2352CE"/>
    <w:rsid w:val="6BD97BA5"/>
    <w:rsid w:val="6D0477D4"/>
    <w:rsid w:val="6D2F55BE"/>
    <w:rsid w:val="6D574A9F"/>
    <w:rsid w:val="72826D2C"/>
    <w:rsid w:val="72EE08BE"/>
    <w:rsid w:val="75664D93"/>
    <w:rsid w:val="75F15BFC"/>
    <w:rsid w:val="769B33D3"/>
    <w:rsid w:val="76AC1267"/>
    <w:rsid w:val="76C238AF"/>
    <w:rsid w:val="77440C44"/>
    <w:rsid w:val="7770660B"/>
    <w:rsid w:val="79B570E7"/>
    <w:rsid w:val="7AB23E02"/>
    <w:rsid w:val="7D48525D"/>
    <w:rsid w:val="7DDB112B"/>
    <w:rsid w:val="7E4F35CD"/>
    <w:rsid w:val="7FCE0B13"/>
    <w:rsid w:val="7FD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5">
    <w:name w:val="Normal (Web)"/>
    <w:basedOn w:val="1"/>
    <w:semiHidden/>
    <w:unhideWhenUsed/>
    <w:qFormat/>
    <w:uiPriority w:val="0"/>
    <w:pPr>
      <w:widowControl w:val="0"/>
      <w:spacing w:beforeAutospacing="1" w:afterAutospacing="1"/>
    </w:pPr>
    <w:rPr>
      <w:rFonts w:ascii="Calibri" w:hAnsi="Calibri" w:eastAsia="宋体"/>
      <w:szCs w:val="22"/>
      <w:lang w:eastAsia="zh-CN" w:bidi="ar-SA"/>
    </w:rPr>
  </w:style>
  <w:style w:type="paragraph" w:styleId="16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1">
    <w:name w:val="Table Grid"/>
    <w:basedOn w:val="20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3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6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7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8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9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Char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Char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rPr>
      <w:szCs w:val="32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引用 Char"/>
    <w:basedOn w:val="17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ind w:left="720" w:right="720"/>
    </w:pPr>
    <w:rPr>
      <w:b/>
      <w:i/>
      <w:szCs w:val="22"/>
    </w:rPr>
  </w:style>
  <w:style w:type="character" w:customStyle="1" w:styleId="38">
    <w:name w:val="明显引用 Char"/>
    <w:basedOn w:val="17"/>
    <w:link w:val="37"/>
    <w:qFormat/>
    <w:uiPriority w:val="30"/>
    <w:rPr>
      <w:b/>
      <w:i/>
      <w:sz w:val="24"/>
    </w:rPr>
  </w:style>
  <w:style w:type="character" w:customStyle="1" w:styleId="39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1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2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3">
    <w:name w:val="Book Title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批注框文本 Char"/>
    <w:basedOn w:val="17"/>
    <w:link w:val="11"/>
    <w:semiHidden/>
    <w:qFormat/>
    <w:uiPriority w:val="99"/>
    <w:rPr>
      <w:sz w:val="18"/>
      <w:szCs w:val="18"/>
    </w:rPr>
  </w:style>
  <w:style w:type="character" w:customStyle="1" w:styleId="46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7">
    <w:name w:val="页脚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622</Words>
  <Characters>3551</Characters>
  <Lines>29</Lines>
  <Paragraphs>8</Paragraphs>
  <TotalTime>9</TotalTime>
  <ScaleCrop>false</ScaleCrop>
  <LinksUpToDate>false</LinksUpToDate>
  <CharactersWithSpaces>4165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2018-12-11T09:12:00Z</dcterms:created>
  <dc:creator>lenovo</dc:creator>
  <cp:lastModifiedBy>Administrator</cp:lastModifiedBy>
  <cp:lastPrinted>2019-01-08T00:39:00Z</cp:lastPrinted>
  <dcterms:modified xsi:type="dcterms:W3CDTF">2019-01-15T03:25:25Z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