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4AD94" w14:textId="0B8EDA9D" w:rsidR="005B6327" w:rsidRDefault="00FB3D94">
      <w:pPr>
        <w:jc w:val="center"/>
        <w:outlineLvl w:val="0"/>
        <w:rPr>
          <w:rFonts w:ascii="仿宋_GB2312" w:eastAsia="仿宋_GB2312" w:hAnsi="仿宋_GB2312" w:cs="FZXiaoBiaoSong-B05S"/>
          <w:sz w:val="32"/>
          <w:szCs w:val="32"/>
          <w:shd w:val="clear" w:color="auto" w:fill="FFFFFF"/>
        </w:rPr>
      </w:pPr>
      <w:r w:rsidRPr="00FB3D94">
        <w:rPr>
          <w:rFonts w:ascii="仿宋_GB2312" w:eastAsia="仿宋_GB2312" w:hAnsi="仿宋_GB2312" w:cs="FZXiaoBiaoSong-B05S" w:hint="eastAsia"/>
          <w:b/>
          <w:bCs/>
          <w:sz w:val="32"/>
          <w:szCs w:val="32"/>
          <w:shd w:val="clear" w:color="auto" w:fill="FFFFFF"/>
        </w:rPr>
        <w:t>张湾街道办事处政府</w:t>
      </w:r>
      <w:bookmarkStart w:id="0" w:name="_GoBack"/>
      <w:bookmarkEnd w:id="0"/>
      <w:r w:rsidR="004A0B1E">
        <w:rPr>
          <w:rFonts w:ascii="仿宋_GB2312" w:eastAsia="仿宋_GB2312" w:hAnsi="仿宋_GB2312" w:cs="FZXiaoBiaoSong-B05S" w:hint="eastAsia"/>
          <w:b/>
          <w:bCs/>
          <w:sz w:val="32"/>
          <w:szCs w:val="32"/>
          <w:shd w:val="clear" w:color="auto" w:fill="FFFFFF"/>
        </w:rPr>
        <w:t>信息公开申请表</w:t>
      </w:r>
    </w:p>
    <w:p w14:paraId="6A83ED6A" w14:textId="77777777" w:rsidR="005B6327" w:rsidRDefault="005B6327">
      <w:pPr>
        <w:jc w:val="center"/>
        <w:outlineLvl w:val="0"/>
        <w:rPr>
          <w:rFonts w:ascii="仿宋_GB2312" w:eastAsia="仿宋_GB2312" w:hAnsi="仿宋_GB2312" w:cs="FZXiaoBiaoSong-B05S"/>
          <w:szCs w:val="32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5B6327" w14:paraId="0D0CD0D8" w14:textId="77777777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F5DD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010E1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494E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CE656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6981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541DF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B6327" w14:paraId="2DCAA4BF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4B739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EDDC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2D6D5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86EEA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3D011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1D379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B6327" w14:paraId="55640C24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EFA6B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BC35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5EEDC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92AD7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D476E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322E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B6327" w14:paraId="6604899F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29D9D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57664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B9299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3E13B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B6327" w14:paraId="03D2D8AA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075E6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7C9EE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A6CFB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39188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B6327" w14:paraId="79AC2B91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EA575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6014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8D2A7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64661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DECA" w14:textId="77777777" w:rsidR="005B6327" w:rsidRDefault="004A0B1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统一社会信用代码或工商注册号＊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DC645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B6327" w14:paraId="6457B959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04618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00A0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E845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D795C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6D2E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A3E60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B6327" w14:paraId="2E150FE7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E6852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D539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4D7D4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8BDF9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CF11E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E8E3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B6327" w14:paraId="333541D8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FD6AC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B88CE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3EA6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C2ADD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B6327" w14:paraId="1F372FFF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BC1FB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6ABD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A31D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249D4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B6327" w14:paraId="6E6DFB44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90548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C651C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FC7B9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B6327" w14:paraId="75D74E14" w14:textId="77777777">
        <w:trPr>
          <w:cantSplit/>
          <w:trHeight w:val="258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D51AC" w14:textId="77777777" w:rsidR="005B6327" w:rsidRDefault="004A0B1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2F19A" w14:textId="77777777" w:rsidR="005B6327" w:rsidRDefault="004A0B1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B6AAC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6E783E7E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16026B33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B6327" w14:paraId="68D2E96F" w14:textId="77777777">
        <w:trPr>
          <w:cantSplit/>
          <w:trHeight w:val="448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B4B33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0E021" w14:textId="77777777" w:rsidR="005B6327" w:rsidRDefault="004A0B1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354D1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3AD98F19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47537C43" w14:textId="77777777" w:rsidR="005B6327" w:rsidRDefault="005B6327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B6327" w14:paraId="03BC43F8" w14:textId="77777777">
        <w:trPr>
          <w:cantSplit/>
          <w:trHeight w:val="121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3205" w14:textId="77777777" w:rsidR="005B6327" w:rsidRDefault="005B6327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5DCD5" w14:textId="77777777" w:rsidR="005B6327" w:rsidRDefault="004A0B1E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14:paraId="2305AA54" w14:textId="77777777" w:rsidR="005B6327" w:rsidRDefault="004A0B1E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14:paraId="2B640EEA" w14:textId="77777777" w:rsidR="005B6327" w:rsidRDefault="004A0B1E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389CFBE7" w14:textId="77777777" w:rsidR="005B6327" w:rsidRDefault="004A0B1E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89F09" w14:textId="77777777" w:rsidR="005B6327" w:rsidRDefault="004A0B1E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14:paraId="237A1F79" w14:textId="77777777" w:rsidR="005B6327" w:rsidRDefault="004A0B1E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hint="eastAsia"/>
                <w:sz w:val="24"/>
              </w:rPr>
              <w:t>邮寄</w:t>
            </w:r>
          </w:p>
          <w:p w14:paraId="1F161A88" w14:textId="77777777" w:rsidR="005B6327" w:rsidRDefault="004A0B1E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2E04A860" w14:textId="77777777" w:rsidR="005B6327" w:rsidRDefault="004A0B1E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5B6327" w14:paraId="4C2A78A6" w14:textId="77777777">
        <w:trPr>
          <w:cantSplit/>
          <w:trHeight w:val="875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3372" w14:textId="77777777" w:rsidR="005B6327" w:rsidRDefault="004A0B1E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14636926" w14:textId="77777777" w:rsidR="005B6327" w:rsidRDefault="005B6327"/>
    <w:sectPr w:rsidR="005B6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11C55"/>
    <w:rsid w:val="001126ED"/>
    <w:rsid w:val="001A353F"/>
    <w:rsid w:val="004A0B1E"/>
    <w:rsid w:val="005B6327"/>
    <w:rsid w:val="00BF63B2"/>
    <w:rsid w:val="00E14244"/>
    <w:rsid w:val="00EA50D8"/>
    <w:rsid w:val="00FB3D94"/>
    <w:rsid w:val="025B709F"/>
    <w:rsid w:val="02811C55"/>
    <w:rsid w:val="08EC5969"/>
    <w:rsid w:val="0EE068AA"/>
    <w:rsid w:val="151B2E08"/>
    <w:rsid w:val="23746553"/>
    <w:rsid w:val="26731D77"/>
    <w:rsid w:val="2B7B57C1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2B17CA3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DEC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王楷</dc:creator>
  <cp:lastModifiedBy>Microsoft</cp:lastModifiedBy>
  <cp:revision>11</cp:revision>
  <dcterms:created xsi:type="dcterms:W3CDTF">2021-10-27T01:56:00Z</dcterms:created>
  <dcterms:modified xsi:type="dcterms:W3CDTF">2022-12-23T07:11:00Z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AA1B5B7B37524CF68F039BDB04C7C8D8</vt:lpwstr>
  </property>
</Properties>
</file>