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95F8">
      <w:pPr>
        <w:outlineLvl w:val="0"/>
        <w:rPr>
          <w:rFonts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附件</w:t>
      </w:r>
    </w:p>
    <w:p w14:paraId="2035D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蔡甸区索河街道办事处政府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1126"/>
        <w:gridCol w:w="621"/>
        <w:gridCol w:w="1680"/>
        <w:gridCol w:w="2100"/>
      </w:tblGrid>
      <w:tr w14:paraId="6405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0AFF4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0445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0AE7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2433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396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6E0F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22A1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38A20D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7C23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A0C7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6EEE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C1E5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6DBC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24F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1E87EC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EFCC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C3023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0C7A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028B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DB3C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5798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902E00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EE1DA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6275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60D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103C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6C754F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AC38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3037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69C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3599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F9A5F1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8002A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13E4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AC7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3898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3FBB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4740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D1B80B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05724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44F7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96D0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D3B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5634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1EF8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94C91F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2FBC3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55AF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97F2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6BD6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531E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215B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19F37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99B13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E1D7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0DE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1B08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8BA468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AA371"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D85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E66E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6A73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26CF4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9C67A">
            <w:pPr>
              <w:spacing w:line="0" w:lineRule="atLeast"/>
              <w:jc w:val="center"/>
              <w:rPr>
                <w:rFonts w:hint="default" w:ascii="仿宋_GB2312" w:hAnsi="仿宋_GB2312" w:eastAsia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/>
                <w:color w:val="auto"/>
                <w:sz w:val="24"/>
              </w:rPr>
              <w:t>申请机关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8D65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5D70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100A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060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26B79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 w14:paraId="096AA47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 w14:paraId="1DFEB28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54C2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EE0E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DDFB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D26B5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 w14:paraId="7EBC2FDA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 w14:paraId="4216779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 w14:paraId="4B43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2BD6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4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568D3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所需信息的指定提供方式（可选）＊</w:t>
            </w:r>
          </w:p>
          <w:p w14:paraId="5E007BC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 w14:paraId="5644780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 w14:paraId="3EE4FD7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D5C64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获取信息的方式（可选）＊</w:t>
            </w:r>
          </w:p>
          <w:p w14:paraId="6534AD6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 w14:paraId="3A76503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 w14:paraId="267CB08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 w14:paraId="7B8D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D26E">
            <w:pPr>
              <w:spacing w:before="100" w:beforeAutospacing="1" w:after="100" w:afterAutospacing="1"/>
              <w:ind w:firstLine="470" w:firstLineChars="196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本人已仔细阅读《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蔡甸区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索河街道办事处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政府信息公开指南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》，知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晓《中华人民共和国政府信息公开条例》相关规定，并对所提出政府信息公开申请表及所提交附件的真实性负责。</w:t>
            </w:r>
          </w:p>
          <w:p w14:paraId="4BF1F2C9">
            <w:pPr>
              <w:spacing w:before="100" w:beforeAutospacing="1" w:after="100" w:afterAutospacing="1"/>
              <w:ind w:left="5048" w:leftChars="228" w:hanging="4569" w:hangingChars="1904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申请人签名：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</w:t>
            </w:r>
          </w:p>
          <w:p w14:paraId="43334B20">
            <w:pPr>
              <w:spacing w:before="100" w:beforeAutospacing="1" w:after="100" w:afterAutospacing="1"/>
              <w:ind w:left="5034" w:leftChars="2394" w:hanging="7" w:hangingChars="3"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申请时间： 年   月   日</w:t>
            </w:r>
          </w:p>
        </w:tc>
      </w:tr>
    </w:tbl>
    <w:p w14:paraId="3F5511E3">
      <w:r>
        <w:rPr>
          <w:rFonts w:hint="eastAsia" w:ascii="仿宋_GB2312" w:hAnsi="仿宋_GB2312" w:eastAsia="仿宋_GB2312"/>
          <w:color w:val="auto"/>
          <w:sz w:val="24"/>
          <w:lang w:eastAsia="zh-CN"/>
        </w:rPr>
        <w:t>备注：</w:t>
      </w:r>
      <w:r>
        <w:rPr>
          <w:rFonts w:hint="eastAsia" w:ascii="仿宋_GB2312" w:hAnsi="仿宋_GB2312" w:eastAsia="仿宋_GB2312"/>
          <w:color w:val="auto"/>
          <w:sz w:val="24"/>
        </w:rPr>
        <w:t>表中标注＊</w:t>
      </w:r>
      <w:r>
        <w:rPr>
          <w:rFonts w:hint="eastAsia" w:ascii="仿宋_GB2312" w:hAnsi="仿宋_GB2312" w:eastAsia="仿宋_GB2312"/>
          <w:color w:val="auto"/>
          <w:sz w:val="24"/>
          <w:lang w:eastAsia="zh-CN"/>
        </w:rPr>
        <w:t>为</w:t>
      </w:r>
      <w:r>
        <w:rPr>
          <w:rFonts w:hint="eastAsia" w:ascii="仿宋_GB2312" w:hAnsi="仿宋_GB2312" w:eastAsia="仿宋_GB2312"/>
          <w:color w:val="auto"/>
          <w:sz w:val="24"/>
        </w:rPr>
        <w:t>必填项，个人申请须提供身份证复印件，法人和其他组织申请须提供社会信用代码。必填项不完整的按照要求补正后提交政府信息公开申请。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4E07FCD"/>
    <w:rsid w:val="47D6539C"/>
    <w:rsid w:val="4A1947CF"/>
    <w:rsid w:val="6BEB914D"/>
    <w:rsid w:val="6CAE7188"/>
    <w:rsid w:val="767A1132"/>
    <w:rsid w:val="7BD7D30E"/>
    <w:rsid w:val="BFDDF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0</Lines>
  <Paragraphs>0</Paragraphs>
  <TotalTime>1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Administrator</cp:lastModifiedBy>
  <cp:lastPrinted>2025-03-14T03:30:00Z</cp:lastPrinted>
  <dcterms:modified xsi:type="dcterms:W3CDTF">2025-03-14T08:12:54Z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eyJoZGlkIjoiYzBiZjFjNTI1MDYzZTY0ZjIxNmQ0ZmJlMjY0ZDIwODEifQ==</vt:lpwstr>
  </property>
  <property fmtid="{D5CDD505-2E9C-101B-9397-08002B2CF9AE}" pid="4" name="ICV">
    <vt:lpwstr>4D3A9D7A5A754E448030210F35356CF5_13</vt:lpwstr>
  </property>
</Properties>
</file>