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  <w:bookmarkStart w:id="0" w:name="_GoBack"/>
      <w:bookmarkEnd w:id="0"/>
    </w:p>
    <w:tbl>
      <w:tblPr>
        <w:tblStyle w:val="2"/>
        <w:tblW w:w="1417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49"/>
        <w:gridCol w:w="186"/>
        <w:gridCol w:w="540"/>
        <w:gridCol w:w="244"/>
        <w:gridCol w:w="477"/>
        <w:gridCol w:w="441"/>
        <w:gridCol w:w="399"/>
        <w:gridCol w:w="1274"/>
        <w:gridCol w:w="1441"/>
        <w:gridCol w:w="750"/>
        <w:gridCol w:w="825"/>
        <w:gridCol w:w="1109"/>
        <w:gridCol w:w="811"/>
        <w:gridCol w:w="742"/>
        <w:gridCol w:w="803"/>
        <w:gridCol w:w="1215"/>
        <w:gridCol w:w="1065"/>
        <w:gridCol w:w="2"/>
        <w:gridCol w:w="701"/>
        <w:gridCol w:w="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570" w:hRule="atLeast"/>
        </w:trPr>
        <w:tc>
          <w:tcPr>
            <w:tcW w:w="14174" w:type="dxa"/>
            <w:gridSpan w:val="19"/>
            <w:tcBorders>
              <w:bottom w:val="single" w:color="000000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44"/>
                <w:szCs w:val="44"/>
              </w:rPr>
              <w:t>食品监督抽检合格产品信息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315" w:hRule="atLeast"/>
        </w:trPr>
        <w:tc>
          <w:tcPr>
            <w:tcW w:w="14174" w:type="dxa"/>
            <w:gridSpan w:val="19"/>
            <w:tcBorders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本阶段抽检的食品主要为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餐饮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食品、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食用农产品、粮食加工品、调味品、酒类、肉制品、茶叶及相关制品、糖果制品、食用油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油脂及其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制品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糕点、饼干、乳制品、饮料、罐头、淀粉及淀粉制品、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炒货食品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坚果制品、蜂产品、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蔬菜制品、豆制品、薯类和膨化食品、方便食品、食糖共22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大类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批次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合格721批次。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585" w:hRule="atLeast"/>
        </w:trPr>
        <w:tc>
          <w:tcPr>
            <w:tcW w:w="14174" w:type="dxa"/>
            <w:gridSpan w:val="19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检验依据是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 xml:space="preserve">GB 2762-2012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《食品安全国家标准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食品中污染物限量》、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GB 2763-2014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《食品安全国家标准食品中农药最大残留限量》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GB2760</w:t>
            </w:r>
            <w:r>
              <w:rPr>
                <w:rFonts w:ascii="仿宋" w:hAnsi="仿宋" w:eastAsia="仿宋" w:cs="仿宋"/>
                <w:sz w:val="21"/>
                <w:szCs w:val="21"/>
              </w:rPr>
              <w:t>-2014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《食品安全国家标准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食品添加剂使用标准》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GB4789.2-2016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《食品安全国家标准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食品微生物学检验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菌落总数测定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等标准和指标的要求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735" w:hRule="atLeast"/>
        </w:trPr>
        <w:tc>
          <w:tcPr>
            <w:tcW w:w="1335" w:type="dxa"/>
            <w:gridSpan w:val="2"/>
            <w:tcBorders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抽样编号</w:t>
            </w:r>
          </w:p>
        </w:tc>
        <w:tc>
          <w:tcPr>
            <w:tcW w:w="540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1" w:type="dxa"/>
            <w:gridSpan w:val="2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标称生产企业名称</w:t>
            </w:r>
          </w:p>
        </w:tc>
        <w:tc>
          <w:tcPr>
            <w:tcW w:w="840" w:type="dxa"/>
            <w:gridSpan w:val="2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标称生产企业地址</w:t>
            </w:r>
          </w:p>
        </w:tc>
        <w:tc>
          <w:tcPr>
            <w:tcW w:w="1274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1441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被抽样单位所在省份</w:t>
            </w:r>
          </w:p>
        </w:tc>
        <w:tc>
          <w:tcPr>
            <w:tcW w:w="750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食品名称</w:t>
            </w:r>
          </w:p>
        </w:tc>
        <w:tc>
          <w:tcPr>
            <w:tcW w:w="825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09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生产日期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811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分类</w:t>
            </w:r>
          </w:p>
        </w:tc>
        <w:tc>
          <w:tcPr>
            <w:tcW w:w="742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公告号</w:t>
            </w:r>
          </w:p>
        </w:tc>
        <w:tc>
          <w:tcPr>
            <w:tcW w:w="803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公告日期</w:t>
            </w:r>
          </w:p>
        </w:tc>
        <w:tc>
          <w:tcPr>
            <w:tcW w:w="1215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任务来源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项目名称</w:t>
            </w:r>
          </w:p>
        </w:tc>
        <w:tc>
          <w:tcPr>
            <w:tcW w:w="1065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检验机构</w:t>
            </w:r>
          </w:p>
        </w:tc>
        <w:tc>
          <w:tcPr>
            <w:tcW w:w="703" w:type="dxa"/>
            <w:gridSpan w:val="2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花色挂面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阿拉山口市金沙河面业有限责任公司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阿拉山口市金沙河面业有限责任公司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挂面（四川风味担担挂面）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荞麦风味挂面（花色挂面）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挂面（金沙河麦芯玉带挂面）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挂面（金沙河家味龙须挂面）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邢台金沙河面业集团有限责任公司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挂面（金沙河麦香爽滑挂面）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邢台金沙河面业集团有限责任公司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挂面（金沙河清爽挂面）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花色挂面（金沙河鸡蛋挂面）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挂面（金沙河刀削挂面）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烟台鲁珍食品有限公司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红薯宽粉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XC22420114487800709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山东龙口兴隆粉丝有限公司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烟台鲁珍食品有限公司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当阳市海莲食品有限公司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果仁味月饼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当阳市海莲食品有限公司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冰糖味月饼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当阳市海莲食品有限公司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桂花味月饼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荞麦挂面（花色挂面）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精制阳春挂面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香菇风味挂面（花色挂面）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陈克明宽带挂面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高筋玉带挂面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XC22420114487800719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四川菜花香食品有限公司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香辣萝卜干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四川菜花香食品有限公司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下饭菜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四川省川乐食品有限公司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脆脆香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四川省川乐食品有限公司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爽口菜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宁波奇宝食品有限公司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奇味椒盐酥咸味饼干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武汉市金鼎轩食品有限公司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椰蓉老月饼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武汉市金鼎轩食品有限公司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黑芝麻老月饼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武汉市金鼎轩食品有限公司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果仁老月饼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武汉市金鼎轩食品有限公司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桂花味老月饼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丽水德诚农业发展有限公司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XC22420114487800729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丽水德诚农业发展有限公司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兴化市味聚调味食品有限公司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厨师乐高鲜味精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湖南同昇食品有限公司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串香兰花干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湖南同昇食品有限公司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韩式烤香干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湖南恰合村食品有限公司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茶油豆腐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湖南同昇食品有限公司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武汉至尙云合商贸有限公司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捆鸡豆干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湖北鑫泰宇粮食贸易有限公司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野畈地黄米粘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金龙鱼精选珍珠米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金龙鱼玉米胚芽油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XC22420114487800739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金龙鱼黄金比例食用植物调和油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金龙鱼精炼一级大豆油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金龙鱼黄金比例食用植物调和油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武汉鲁花食用油有限公司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鲁花压榨葵花仁油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襄阳鲁花浓香花生油有限公司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鲁花压榨特香玉米胚芽油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洽洽食品股份有限公司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洽洽香瓜子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武汉市劲宝食品有限公司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頥海食品有限公司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海底捞牛油火锅底料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湖北白云边酒业股份有限公司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十二年陈酿白云边酒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XC22420114487800749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湖北白云边酒业股份有限公司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42度十五年陈酿白云边酒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2021.08.03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河南省新万士利食品有限公司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原味早餐搭档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广东森乐食品有限公司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梅干脆薄饼干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安慕希希腊风味酸奶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定州伊利乳业有限责任公司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内蒙古蒙牛圣牧高科奶业有限公司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纯牛奶尊享装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泗水利丰食品有限公司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河南诚扑食品有限公司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2021.06.05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湖南海霸食品有限公司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武汉市蔡甸区易百副食店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武汉市蔡甸区奓山街奓山新社区18栋1至5号门面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鱼酸菜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XC22420114487800759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湖北太古可口可乐饮料有限公司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雪碧清爽柠檬味汽水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天津市鑫兴坚果食品有限公司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打手瓜子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武汉味福调味食品有限公司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厨师乐高鲜味精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湖北黑糖源食品有限公司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武汉春塔食品有限公司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赤砂糖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辣妹子桔片爽柑橘罐头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临沂奇伟罐头食品有限公司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糖水桔子罐头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汉川市晋江福源食品有限公司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家庭号分享包薯片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XC22420114487800769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汉川市晋江福源食品有限公司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盼盼金虾条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汉川市晋江福源食品有限公司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香蕉味酥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无穷食品制造有限公司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盐焗鸡蛋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湖南味爽食品有限公司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臭豆腐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岳阳渔我愿食品有限公司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臭豆腐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浏阳市好御莱食品有限公司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长沙臭豆腐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湖南乡乡嘴食品有限公司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武汉市富盟商贸有限公司玉贤分公司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武汉市蔡甸区玉贤镇玉贤路7号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长沙臭豆腐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海宁市佳兰食品有限公司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香卤花生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武汉旭东食品有限公司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山核桃味花生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2022.07.31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海宁市佳兰食品有限公司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香卤花生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XC22420114487800779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山东三星玉米产业科技有限公司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长寿花金胚玉米油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山东西王食品有限公司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西王小榨甄香菜籽油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金龙鱼黄金比例食用植物调和油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佳格食品（中国）有限公司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多力食用植物调和油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佳格食品（中国）有限公司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多力压榨玉米油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山东西王食品有限公司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西王浓香菜籽油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山东西王食品有限公司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西王玉米胚芽油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金龙鱼精炼一级大豆油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益海嘉里（泰州）粮油工业有限公司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香满园稻米油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金龙鱼玉米胚芽油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XC22420114487800789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湖南童年记食品科技有限公司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咸干花生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1565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湖南童年记食品科技有限公司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多味瓜子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平江县子龙食品有限公司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花心棒辣面筋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湖南省笑笑食品有限公司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风味辣棒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长沙凤飞食品有限公司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香油膜片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平江县康大食品有限公司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泡椒味臭干子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湖南大旺食品有限公司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内蒙古蒙牛圣牧高科奶业有限公司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定州市中兴蜂业有限公司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调制枣花蜂蜜制品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玉林市信健鼎鼐食品调味品有限公司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白胡椒粉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XC22420114487800799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玉林市信健鼎鼐食品调味品有限公司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黑胡椒粉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上海太太乐食品有限公司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蔡甸区思菡轩生鲜超市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武汉市蔡甸区蔡甸街成功村恒瑞上城二区3号楼1-2层13号商铺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太太乐鸡精调味料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2022.05.31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湖北欢乐家食品有限公司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橘子罐头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芝麻官食品有限公司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芝麻官黄桃罐头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芝麻官食品有限公司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芝麻官爽口橘片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湖北永信食品有限公司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古法脱皮瓜子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湖南童年记食品科技有限公司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南瓜子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湖南童年记食品科技有限公司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多味瓜子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洽洽食品股份有限公司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洽洽香瓜子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重庆百事天府饮料有限公司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百事可乐可乐型汽水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XC22420114487800809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湖北太古可口可乐饮料有限公司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可口可乐经典美味汽水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武汉市劲宝食品有限公司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高鲜味精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湖北神农保健品有限公司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神农洋槐蜂蜜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蜂产品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曹县紫山罐头食品有限公司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橘子罐头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485g/罐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武汉市蔡甸区茗品茶庄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武汉市蔡甸区蔡甸街新福路358号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五峰芽毛尖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武汉市蔡甸区茗品茶庄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武汉市蔡甸区蔡甸街新福路358号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五峰毛尖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武汉市蔡甸区江汉假日酒店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武汉市蔡甸区蔡甸街蔡甸大街238号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武汉市蔡甸区江汉假日酒店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武汉市蔡甸区蔡甸街蔡甸大街238号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XC22420114487800819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武汉市蔡甸区江汉假日酒店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武汉市蔡甸区蔡甸街蔡甸大街238号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XC22420114487800820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蔡甸区丁丁餐厅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武汉市蔡甸区蔡甸街文兴路文兴花园2号楼5号门点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青花盘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XC22420114487800821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蔡甸区丁丁餐厅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武汉市蔡甸区蔡甸街文兴路文兴花园2号楼5号门点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XC22420114487800823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武汉市蔡甸区小清餐厅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武汉市蔡甸区蔡甸街文形路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耳朵圆盘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XC22420114487800826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武汉市蔡甸区魏式郭场火锅店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武汉市蔡甸区蔡甸街树籓大街402号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XC22420114487800827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武汉市蔡甸区魏式郭场火锅店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武汉市蔡甸区蔡甸街树籓大街402号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不锈钢汤勺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XC22420114487800829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武汉市蔡甸区欢圆餐厅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武汉市蔡甸区蔡甸街同心村柏树里476号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武汉市蔡甸区欢圆餐厅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武汉市蔡甸区蔡甸街同心村柏树里476号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不锈钢平盘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武汉市蔡甸区欢圆餐厅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武汉市蔡甸区蔡甸街同心村柏树里476号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武汉中油脂工业有限公司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蔡甸区湘楚私房菜馆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武汉市蔡甸区蔡甸街同心路37号附26号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蔡甸区湘楚私房菜馆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武汉市蔡甸区蔡甸街同心路37号附26号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蔡甸区湘楚私房菜馆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武汉市蔡甸区蔡甸街同心路37号附26号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武汉波哥卤餐饮管理有限公司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武汉市蔡甸区蔡甸街同心路33号（公园道壹号）2栋2、3、4号门面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武汉波哥卤餐饮管理有限公司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武汉市蔡甸区蔡甸街同心路33号（公园道壹号）2栋2、3、4号门面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武汉波哥卤餐饮管理有限公司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武汉市蔡甸区蔡甸街同心路33号（公园道壹号）2栋2、3、4号门面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XC22420114487800838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武汉市蔡甸区李在小吃店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武汉市蔡甸区蔡甸街同心村公园道壹号1号、2号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XC22420114487800841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武汉市蔡甸区懒人饭庄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武汉市蔡甸区蔡甸街新福路中央广场F3层F302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小鱼盘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XC22420114487800842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武汉市蔡甸区懒人饭庄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武汉市蔡甸区蔡甸街新福路中央广场F3层F302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XC22420114487800843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武汉市蔡甸区懒人饭庄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武汉市蔡甸区蔡甸街新福路中央广场F3层F302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小长盘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XC22420114487800844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武汉市蔡甸区川香小镇餐厅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武汉市蔡甸区蔡甸街新福路13号新福茂·中央广场F3层F303号商铺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XC22420114487800845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武汉市蔡甸区川香小镇餐厅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武汉市蔡甸区蔡甸街新福路13号新福茂·中央广场F3层F303号商铺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XC22420114487800846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武汉市蔡甸区川香小镇餐厅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武汉市蔡甸区蔡甸街新福路13号新福茂·中央广场F3层F303号商铺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方瓷盘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XC22420114487800848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武汉市蔡甸区百客瑞餐厅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武汉市蔡甸区新福茂·中央广场购物中心F3层F309号商铺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XC22420114487800849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武汉市蔡甸区百客瑞餐厅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武汉市蔡甸区新福茂·中央广场购物中心F3层F309号商铺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圆玻璃盘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武汉和信轩餐饮有限公司桃源聚分公司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武汉市蔡甸区蔡甸街姚家林村商业街A20-22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武汉和信轩餐饮有限公司桃源聚分公司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武汉市蔡甸区蔡甸街姚家林村商业街A20-22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白色汤碗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武汉和信轩餐饮有限公司桃源聚分公司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武汉市蔡甸区蔡甸街姚家林村商业街A20-22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青花瓷高脚碗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武汉市劲宝食品有限公司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武汉和信轩餐饮有限公司桃源聚分公司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武汉市蔡甸区蔡甸街姚家林村商业街A20-22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武汉市东西湖金欧味业食品厂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武汉和信轩餐饮有限公司桃源聚分公司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武汉市蔡甸区蔡甸街姚家林村商业街A20-22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上海白醋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武汉和信轩餐饮有限公司桃源聚分公司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武汉市蔡甸区蔡甸街姚家林村商业街A20-22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挂面（金沙河麦香原味挂面）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蔡甸区随缘牛骨头馆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武汉市蔡甸区蔡甸街姚家林村商业街A15-16号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不锈钢小火锅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蔡甸区随缘牛骨头馆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武汉市蔡甸区蔡甸街姚家林村商业街A15-16号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蔡甸区随缘牛骨头馆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武汉市蔡甸区蔡甸街姚家林村商业街A15-16号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XC22420114487800859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蔡甸区随缘牛骨头馆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武汉市蔡甸区蔡甸街姚家林村商业街A15-16号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920g/罐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李锦记（新会）食品有限公司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蔡甸区随缘牛骨头馆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武汉市蔡甸区蔡甸街姚家林村商业街A15-16号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香辣酱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驻马店市王守义十三香调味品集团有限公司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蔡甸区随缘牛骨头馆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武汉市蔡甸区蔡甸街姚家林村商业街A15-16号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蔡甸区乐乐超市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武汉市蔡甸区临嶂大道26号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蔡甸区乐乐超市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武汉市蔡甸区临嶂大道26号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金龙鱼精炼一级大豆油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湖北森林小榨粮油有限公司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蔡甸区乐乐超市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武汉市蔡甸区临嶂大道26号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江西绿世界油脂有限公司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蔡甸区乐乐超市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武汉市蔡甸区临嶂大道26号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山东三星玉米产业科技有限公司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蔡甸区乐乐超市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武汉市蔡甸区临嶂大道26号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长寿花玉米油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中粮东粮粮油工业（张家港）有限公司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蔡甸区乐乐超市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武汉市蔡甸区临嶂大道26号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葵花籽原香食用调和油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蔡甸区乐乐超市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武汉市蔡甸区临嶂大道26号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玉米葵花籽食用植物调和油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XC22420114487800869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蔡甸区乐乐超市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武汉市蔡甸区临嶂大道26号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金龙鱼低芥酸菜籽油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XC22420114487800900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湖北达利食品有限公司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武汉市蔡甸区亿丰超市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武汉市蔡甸区蔡甸街集贤村健康谷小区一期第3，4幢一层25号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和其正凉茶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XC22420114487800901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湖北太古可口可乐饮料有限公司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武汉市蔡甸区亿丰超市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武汉市蔡甸区蔡甸街集贤村健康谷小区一期第3，4幢一层25号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可口可乐零度汽水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XC22420114487800902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湖北太古可口可乐饮料有限公司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武汉市蔡甸区亿丰超市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武汉市蔡甸区蔡甸街集贤村健康谷小区一期第3，4幢一层25号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雪碧清爽柠檬味汽水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XC22420114487800903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武汉顶益食品有限公司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武汉市蔡甸区亿丰超市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武汉市蔡甸区蔡甸街集贤村健康谷小区一期第3，4幢一层25号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老坛酸菜牛肉面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122g/桶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XC22420114487800904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蒙牛高新乳业有限公司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武汉市蔡甸区亿丰超市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武汉市蔡甸区蔡甸街集贤村健康谷小区一期第3，4幢一层25号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XC22420114487800905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蒙牛乳制品武汉有限责任公司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武汉市蔡甸区亿丰超市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武汉市蔡甸区蔡甸街集贤村健康谷小区一期第3，4幢一层25号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经典原味风味酸奶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XC22420114487800912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湖北达利食品有限公司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蔡甸区集嘉购物中心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武汉市蔡甸区大集街南湖社区五期27-31号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香橙味软面包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360g/包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XC22420114487800913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湖北达利食品有限公司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蔡甸区集嘉购物中心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武汉市蔡甸区大集街南湖社区五期27-31号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达利园瑞士卷香蕉味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XC22420114487800914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亿滋食品（苏州）有限公司湖西分公司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蔡甸区集嘉购物中心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武汉市蔡甸区大集街南湖社区五期27-31号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冰淇淋风味饼干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XC22420114487800915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蒙牛乳制品武汉有限责任公司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蔡甸区集嘉购物中心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武汉市蔡甸区大集街南湖社区五期27-31号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早餐核桃牛奶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XC22420114487800916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山东认养一头牛乳业有限公司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蔡甸区集嘉购物中心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武汉市蔡甸区大集街南湖社区五期27-31号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XC22420114487800917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蒙牛乳业（衡水）有限公司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蔡甸区集嘉购物中心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武汉市蔡甸区大集街南湖社区五期27-31号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XC22420114487800931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百事食品（中国）有限公司武汉分厂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蔡甸区亿家福百货超市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湖北省武汉市蔡甸区奓山街道新社区24栋13栋15号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XC22420114487800932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百事食品（中国）有限公司北京桂格分厂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蔡甸区亿家福百货超市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湖北省武汉市蔡甸区奓山街道新社区24栋13栋15号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西班牙火腿薯片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104g/罐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XC22420114487800933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湖南嘉士利食品有限公司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蔡甸区亿家福百货超市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湖北省武汉市蔡甸区奓山街道新社区24栋13栋15号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甜薄催饼干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XC22420114487800934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湖南嘉士利食品有限公司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蔡甸区亿家福百货超市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湖北省武汉市蔡甸区奓山街道新社区24栋13栋15号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早餐饼干（原味）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XC22420114487800951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上海冠生园食品有限公司奉贤分公司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武汉市蔡甸区索河镇兴龙超市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大白兔奶糖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XC22420114487800952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广东嘉士利食品集团有限公司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武汉市蔡甸区索河镇兴龙超市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芝麻梳打饼干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XC22420114487800953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百事食品（中国）有限公司武汉分厂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武汉市蔡甸区索河镇兴龙超市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黑椒牛扒味薯片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XC22420114487800954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内蒙古金灏伊利乳业有限责任公司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武汉市蔡甸区索河镇兴龙超市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武汉市蔡甸区索河新街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XC22420114487800965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漯河大旺食品有限公司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浪味仙创意花式薯卷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XC22420114487800966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汉川市晋江福源食品有限公司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番茄鸡味块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XC22420114487800967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湖北黄冈伊利乳业有限责任公司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清甜菠萝巴氏杀菌热处理风味酸奶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XC22420114487800968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希腊风味酸奶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XC22420114487800969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林甸伊利乳业有限责任公司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希腊风味酸奶巴氏杀菌热处理风味酸奶（黄桃+燕麦）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XC22420114487800970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林甸伊利乳业有限责任公司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XC22420114487800994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武汉统一企业食品有限公司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武汉市蔡甸区张湾卫国副食店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武汉市蔡甸区张湾街柏林正街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统一绿茶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XC22420114487800995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武汉百事可乐饮料有限公司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武汉市蔡甸区张湾卫国副食店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武汉市蔡甸区张湾街柏林正街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百事可乐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XC22420114487800996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湖北太古可口可乐饮料有限公司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武汉市蔡甸区张湾卫国副食店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武汉市蔡甸区张湾街柏林正街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雪碧清爽柠檬味汽水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XC22420114487800997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湖北太古可口可乐饮料有限公司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武汉市蔡甸区张湾卫国副食店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武汉市蔡甸区张湾街柏林正街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芬达橙味汽水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888毫升/瓶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XC22420114487801012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东莞徐记食品有限公司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武汉市蔡甸区谦顺超市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湖北省武汉市蔡甸区桐湖正街24号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落花生酥心糖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XC22420114487801013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东莞徐记食品有限公司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武汉市蔡甸区谦顺超市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湖北省武汉市蔡甸区桐湖正街24号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彩豆软糖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XC22420114487801014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湖北达利食品有限公司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武汉市蔡甸区谦顺超市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湖北省武汉市蔡甸区桐湖正街24号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香橙味软面包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XC22420114487801015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武汉顶津食品有限公司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武汉市蔡甸区谦顺超市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湖北省武汉市蔡甸区桐湖正街24号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康师傅茉莉蜜茶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XC22420114487801016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农夫山泉湖北丹江口饮料有限公司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武汉市蔡甸区谦顺超市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湖北省武汉市蔡甸区桐湖正街24号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茶π果味茶饮料（蜜桃乌龙茶）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XC22420114487801017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宜昌紫泉饮料工业有限公司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武汉市蔡甸区谦顺超市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湖北省武汉市蔡甸区桐湖正街24号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统一冰红茶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XC22420114487801019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不凡帝范梅勒糖果（中国）有限公司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武汉市蔡甸区消泗乡邓沙副食经营部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武汉市蔡甸区消泗乡正街150号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阿尔卑斯混合口味硬棒棒糖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XC22420114487801020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湖北立旺食品有限公司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武汉市蔡甸区消泗乡邓沙副食经营部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武汉市蔡甸区消泗乡正街150号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旺仔牛奶糖（原味）奶糖糖果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XC22420114487801021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福建爱乡亲食品股份有限公司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武汉市蔡甸区消泗乡邓沙副食经营部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武汉市蔡甸区消泗乡正街150号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华夫面包（乳酪味）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XC22420114487801022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汉川市晋江福源食品有限公司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武汉市蔡甸区消泗乡邓沙副食经营部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武汉市蔡甸区消泗乡正街150号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手撕面包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XC22420114487801028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武汉统一企业食品有限公司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武汉市蔡甸区侏儒街万世顺超市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武汉市蔡甸区侏儒街蟹湖大街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红烧牛肉面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103g/桶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XC22420114487801029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武汉统一企业食品有限公司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武汉市蔡甸区侏儒街万世顺超市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武汉市蔡甸区侏儒街蟹湖大街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藤椒牛肉面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105g/桶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XC22420114487801030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武汉统一企业食品有限公司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武汉市蔡甸区侏儒街万世顺超市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武汉市蔡甸区侏儒街蟹湖大街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红油爆椒牛肉面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105g/桶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XC22420114487801031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武汉统一企业食品有限公司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武汉市蔡甸区侏儒街万世顺超市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武汉市蔡甸区侏儒街蟹湖大街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香菇炖鸡面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98g/桶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XC22420114487801046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益海嘉里（密山）粮油工业有限公司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武汉稻盛禾餐饮管理有限公司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武汉市蔡甸区花园湾一街71号-1号厂房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珍品东北珍珠米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2022.08.30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武汉稻盛禾餐饮管理有限公司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武汉市蔡甸区花园湾一街71号-1号厂房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纯正玉米油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武汉稻盛禾餐饮管理有限公司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武汉市蔡甸区花园湾一街71号-1号厂房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XC22420114487801049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武汉稻盛禾餐饮管理有限公司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武汉市蔡甸区花园湾一街71号-1号厂房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草菇老抽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NCP22420114487534826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NCP22420114487534827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NCP22420114487534828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NCP22420114487534829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红油桃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NCP22420114487534839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武汉福达仓储有限公司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武汉市蔡甸区蔡甸街茂林街25号7栋第一层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NCP22420114487534852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NCP22420114487534851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NCP22420114487534850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小冬瓜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平包（包菜）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兰州包菜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NCP22420114487534841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精品毛桃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云南沃柑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有刺青瓜（黄瓜）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NCP22420114487534889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绿甘兰（甘蓝）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武汉市蔡甸区和润家超市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武汉市蔡甸区蔡甸街蔡姚路51号1楼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青豆角（豇豆）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本地薄皮青椒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本地旱黄瓜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本地青黄瓜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龙茄（茄子）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平包菜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水晶油桃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NCP22420114487534896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NCP22420114487534906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武汉市蔡甸区惠佳乐百货超市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武汉市蔡甸区工农路光华御江湾1-9号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紫圆茄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NCP22420114487535259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NCP22420114487535260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NCP22420114487535261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武汉市福达万品批发城有限公司永安分公司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XC22420114487534785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武汉市蔡甸区大集王斌豆腐坊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武汉市蔡甸区大集王斌豆腐坊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武汉市蔡甸区大集街大集新桥村5组11号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XC22420114487534804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武汉市蔡甸区莉怡面条加工店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武汉市蔡甸区莉怡面条加工店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武汉市蔡甸区沌口小区常福新城常福综合市场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刀削面（生湿面）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XC22420114487534805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武汉市蔡甸区永盛食品加工厂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武汉市蔡甸区永盛食品加工厂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武汉市蔡甸区奓山街三红村四组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宽米粉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XC22420114487534806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武汉市蔡甸区恩硕食品加工厂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武汉市蔡甸区恩硕食品加工厂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武汉市蔡甸区后官湖生态宜居新城易家岭村四方湾73号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宽米粉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XC22420114487534800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武汉市蔡甸区文春面条加工厂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武汉市蔡甸区文春面条加工厂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武汉市蔡甸区沌口小区龙台观海小区A3、A4（15号）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热干面（湿）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XC22420114487534801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武汉市蔡甸区文春面条加工厂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武汉市蔡甸区文春面条加工厂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武汉市蔡甸区沌口小区龙台观海小区A3、A4（15号）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XC22420114487534802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武汉市蔡甸区强丽面条加工厂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武汉市蔡甸区强丽面条加工厂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武汉市蔡甸区沌口小区龙台第1号1层7号商铺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刀削挂面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XC22420114487534803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武汉市蔡甸区强丽面条加工厂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武汉市蔡甸区强丽面条加工厂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武汉市蔡甸区沌口小区龙台第1号1层7号商铺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XC22420114487535246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武汉百辰卤制品有限公司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武汉百辰卤制品有限公司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武汉市蔡甸区奓山街常福新城启动区湖北总部基地CBD一期二组团项目7栋3层21室、22室、25室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卤鸭脖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XC22420114487535245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武汉百辰卤制品有限公司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武汉百辰卤制品有限公司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武汉市蔡甸区奓山街常福新城启动区湖北总部基地CBD一期二组团项目7栋3层21室、22室、25室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XC22420114487534810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武汉市蔡甸区昌晓调料加工店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武汉市蔡甸区昌晓调料加工店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武汉市蔡甸区后官湖生态宜居新城田湾村78号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武汉市蔡甸区麦域糕点加工店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武汉市蔡甸区麦域糕点加工店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武汉市蔡甸区奓山街奓山村山头间54号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蛋糕胚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武汉市蔡甸区锦绣梅花王蛋糕店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武汉市蔡甸区锦绣梅花王蛋糕店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武汉市蔡甸区凤凰山经济开发区凤凰路15号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海盐芝士蛋糕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武汉市蔡甸区锦绣梅花王蛋糕店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武汉市蔡甸区锦绣梅花王蛋糕店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武汉市蔡甸区凤凰山经济开发区凤凰路15号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新橙多蛋糕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武汉市蔡甸区麦域糕点加工店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武汉市蔡甸区麦域糕点加工店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武汉市蔡甸区奓山街奓山村山头间54号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吐司面包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XC22420114487534786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武汉市蔡甸区大集王斌豆腐坊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武汉市蔡甸区大集王斌豆腐坊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武汉市蔡甸区大集街大集新桥村5组11号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嫩豆腐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XC22420114487534787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武汉市蔡甸区大集王斌豆腐坊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武汉市蔡甸区大集王斌豆腐坊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武汉市蔡甸区大集街大集新桥村5组11号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白豆干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XC22420114487535739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武汉市蔡甸区金园挂面坊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武汉市蔡甸区金园挂面坊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武汉市蔡甸区侏儒山街功德街28号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XC22420114487535740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武汉市蔡甸区金园挂面坊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武汉市蔡甸区金园挂面坊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武汉市蔡甸区侏儒山街功德街28号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韭菜叶挂面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XC22420114487535741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武汉市蔡甸区金园挂面坊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武汉市蔡甸区金园挂面坊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武汉市蔡甸区侏儒山街功德街28号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热干面（生湿面）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XC22420114487535742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武汉市蔡甸区金园挂面坊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武汉市蔡甸区金园挂面坊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武汉市蔡甸区侏儒山街功德街28号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XC22420114487534788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武汉市蔡甸区天富豆制品加工坊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武汉市蔡甸区天富豆制品加工坊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武汉市蔡甸区侏儒山街育德路36号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老豆腐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XC22420114487534789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武汉市蔡甸区天富豆制品加工坊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武汉市蔡甸区天富豆制品加工坊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武汉市蔡甸区侏儒山街育德路36号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格子豆腐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武汉市蔡甸区天富豆制品加工坊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武汉市蔡甸区天富豆制品加工坊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武汉市蔡甸区侏儒山街育德路36号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白豆干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武汉市蔡甸区天富豆制品加工坊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武汉市蔡甸区天富豆制品加工坊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武汉市蔡甸区侏儒山街育德路36号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武汉市蔡甸区雨欣豆制品加工坊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武汉市蔡甸区雨欣豆制品加工坊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武汉市蔡甸区侏儒山街铁炉村铁炉咀231号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老豆腐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武汉市蔡甸区雨欣豆制品加工坊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武汉市蔡甸区雨欣豆制品加工坊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武汉市蔡甸区侏儒山街铁炉村铁炉咀231号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武汉市蔡甸区雨欣豆制品加工坊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武汉市蔡甸区雨欣豆制品加工坊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武汉市蔡甸区侏儒山街铁炉村铁炉咀231号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白豆干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XC22420114487535834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武汉市蔡甸区姝伟静豆腐坊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武汉市蔡甸区姝伟静豆腐坊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武汉市蔡甸区侏儒山街沿河路175号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老豆腐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XC22420114487535835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武汉市蔡甸区姝伟静豆腐坊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武汉市蔡甸区姝伟静豆腐坊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武汉市蔡甸区侏儒山街沿河路175号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红豆干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XC22420114487535836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武汉市蔡甸区姝伟静豆腐坊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武汉市蔡甸区姝伟静豆腐坊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武汉市蔡甸区侏儒山街沿河路175号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XC22420114487534799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武汉市蔡甸区麦域糕点加工店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武汉市蔡甸区麦域糕点加工店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武汉市蔡甸区奓山街奓山村山头间54号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牛油排包（面包）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武汉市蔡甸区卤小胖卤制品加工坊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武汉市蔡甸区卤小胖卤制品加工坊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武汉市蔡甸区侏儒山街沿河路187号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武汉市蔡甸区卤小胖卤制品加工坊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武汉市蔡甸区卤小胖卤制品加工坊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武汉市蔡甸区侏儒山街沿河路187号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卤手撕鸡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武汉市蔡甸区卤小胖卤制品加工坊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武汉市蔡甸区卤小胖卤制品加工坊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武汉市蔡甸区侏儒山街沿河路187号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卤猪蹄膀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武汉闽粮米业有限公司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中百超市有限公司致成雅阁分店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武汉市蔡甸区蔡甸街新天大道332号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晚优大米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湖北鑫泰粮食贸易有限公司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中百超市有限公司致成雅阁分店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武汉市蔡甸区蔡甸街新天大道332号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米美佳•东北香米（大米）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湖北金银丰食品有限公司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中百超市有限公司致成雅阁分店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武汉市蔡甸区蔡甸街新天大道332号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龙须面（挂面）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武汉市裕兴行食品有限公司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中百超市有限公司致成雅阁分店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武汉市蔡甸区蔡甸街新天大道332号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鸡蛋风味挂面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武汉什湖知音粮油食品有限公司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中百超市有限公司蔡姚路分店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武汉市蔡甸区蔡甸街蔡甸大道850号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优道牌桥乡米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湖北香思里食品股份有限公司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中百超市有限公司蔡姚路分店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武汉市蔡甸区蔡甸街蔡甸大道850号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原味面（高筋系列挂面）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湖北金银丰食品有限公司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中百超市有限公司蔡姚路分店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武汉市蔡甸区蔡甸街蔡甸大道850号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银丝挂面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中百超市有限公司蔡姚路分店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武汉市蔡甸区蔡甸街蔡甸大道850号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高筋小麦粉（富强高筋小麦粉）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XC22420114487535859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中原粮油有限公司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中百仓储超市有限公司都市乾元社区分店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武汉市蔡甸区富强都市乾元1号商业栋1层1号商业、4号楼10号商业、11号商业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中筋小麦粉（中筋面粉）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湖北香思里食品股份有限公司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中百仓储超市有限公司都市乾元社区分店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武汉市蔡甸区富强都市乾元1号商业栋1层1号商业、4号楼10号商业、11号商业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鸡蛋面（高筋系列挂面）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武汉市裕兴行食品有限公司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中百仓储超市有限公司都市乾元社区分店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武汉市蔡甸区富强都市乾元1号商业栋1层1号商业、4号楼10号商业、11号商业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鸡蛋风味挂面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镇平想念食品有限公司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中百仓储超市有限公司都市乾元社区分店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武汉市蔡甸区富强都市乾元1号商业栋1层1号商业、4号楼10号商业、11号商业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柳叶挂面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武汉什湖知音粮油食品有限公司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中百仓储超市有限公司都市乾元社区分店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武汉市蔡甸区富强都市乾元1号商业栋1层1号商业、4号楼10号商业、11号商业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京山宏达粮油实业有限公司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武汉市蔡甸区麦龙面条经营部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大米（京山桥米王）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徐州市张场米业有限公司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武汉市蔡甸区麦龙面条经营部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大米（苏北王米）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遂平益康面粉有限公司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武汉市蔡甸区麦龙面条经营部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双益•饺子用小麦粉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武汉市蔡甸区麦龙面条经营部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花色挂面（香菇风味挂面）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武汉兄弟旺面业有限公司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武汉市蔡甸区麦龙面条经营部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超宽王挂面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XC22420114487535869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武汉市蔡甸区麦龙面条经营部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花色挂面（筋冠鸡蛋挂面）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XC22420114487535870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高筋小麦粉（麦芯高筋小麦粉）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XC22420114487535871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益海嘉里（郑州）食品工业有限公司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金龙鱼多用途麦芯小麦粉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XC22420114487535872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中原粮油有限公司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低筋小麦粉（低筋面粉）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XC22420114487535873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武汉市裕兴行食品有限公司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XC22420114487535874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劲道中宽挂面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XC22420114487535875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濮阳市红莲面业有限公司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重庆风味小面（挂面）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NCP22420114487539352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粉红番茄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NCP22420114487539355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球包菜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NCP22420114487539356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青皮苦瓜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NCP22420114487539357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NCP22420114487539358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NCP22420114487539359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NCP22420114487539360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精品红富士SD80（苹果）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NCP22420114487539361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NCP22420114487539362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NCP22420114487539363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NCP22420114487539364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NCP22420114487539365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白香瓜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NCP22420114487539414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NCP22420114487539415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NCP22420114487539416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粉红番茄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NCP22420114487539417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球包菜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NCP22420114487539418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NCP22420114487539419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网装蒜头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NCP22420114487539420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NCP22420114487539421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NCP22420114487539422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NCP22420114487539423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精品红富士SD80（苹果）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NCP22420114487539424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NCP22420114487539425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白香瓜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NCP22420114487539426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国产红提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NCP22420114487539518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精品红富士SD80（苹果）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NCP22420114487539519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黄蟠桃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NCP22420114487539520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NCP22420114487539521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NCP22420114487539522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青红脆李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NCP22420114487539523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千禧果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NCP22420114487539524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玫瑰葡萄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NCP22420114487539525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白香瓜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NCP22420114487539536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NCP22420114487539537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紫茄子（本地）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NCP22420114487539538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NCP22420114487539539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紫甘蓝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球包菜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青梗散花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番茄（大）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青皮苦瓜（本地）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NCP22420114487539550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莴苣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NCP22420114487539556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XC22420114487539366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浏阳市一品香食品总厂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原味豆豉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XC22420114487539367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四川汉超食品有限公司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中百仓储超市有限公司蔡甸奓山店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武汉市蔡甸区奓山街奓山大道市场内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下饭菜（酱腌菜）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XC22420114487539427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湖北香思里食品股份有限公司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原味面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XC22420114487539428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武汉金色阳光米业有限公司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金鹭牌东北珍珠米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XC22420114487539429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汕头市玉蕾食品实业有限公司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玉蕾橄榄菜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XC22420114487539430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陕西秦岭蜂业有限公司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中百仓储超市有限公司听涛观海社区店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武汉市蔡甸区沌口小区听涛观海201栋2单元8、9、10号商铺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秦岭洋槐蜂蜜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XC22420114487539489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湖北金水源生物科技有限公司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人类老家刀削面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光山县金丰园面粉加工有限责任公司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刀削面挂面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湖北金水源生物科技有限公司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人类老家荞麦刀削面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荆州市雷氏米业有限公司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泰古隆尚品茉莉香米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广州增城区新塘粮食管理所有限公司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真泰金香茉莉香米（籼米）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武汉市齐兴食品有限公司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七姊红薯粉条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招远市宏润食品有限公司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马铃薯粉丝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四川省川乐食品有限公司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下饭菜（酱腌菜）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四川省川乐食品有限公司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红油豇豆（酱腌菜）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XC22420114487539498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四川省川乐食品有限公司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香辣盐菜（酱腌菜）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XC22420114487539526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四川省味聚特食品有限公司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爽口下饭菜(酱腌菜)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XC22420114487539527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四川省川南酿造有限公司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爽口下饭菜(酱腌菜类)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330g/瓶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XC22420114487539528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湖南派仔食品有限公司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茶油萝卜丁（酱腌菜）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XC22420114487539529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湖南派仔食品有限公司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茶油萝卜丁开胃菜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XC22420114487539530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湖北鑫泰宇粮食贸易有限公司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乍仑旺•泰国糯米（大米）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XC22420114487539531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安徽联河股份有限公司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联河稻鸭共生生态米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XC22420114487539532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湖北金银丰食品有限公司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中百仓储超市有限公司常福新城社区分店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武汉市蔡甸区常福新城龙王庙社区特1号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银丝挂面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XC22420114487539551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浏阳市一品香食品总厂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原味豆豉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300克/包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XC22420114487539552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贵阳味莼园食品股份有限公司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味莼园红油臭腐乳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湖北远野风食品有限公司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土道家十八香红油腐乳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225g/瓶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四川汉超食品有限公司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牛肉香菇菜（酱腌菜）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XC22420114487539555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湖南省火辣辣食品有限公司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小米辣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XC22420114487540036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武汉市东西湖区辛安渡张长湖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中百仓储超市有限公司姚家山社区分店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武汉市蔡甸区姚家山办事处幺铺五星城头村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七姊精制挂面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XC22420114487540037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河南省南阳市龙升工业园龙升大道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中百仓储超市有限公司姚家山社区分店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武汉市蔡甸区姚家山办事处幺铺五星城头村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鸡蛋风味长寿挂面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XC22420114487540038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随州市曾都区新型工业基地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中百仓储超市有限公司姚家山社区分店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武汉市蔡甸区姚家山办事处幺铺五星城头村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银丝挂面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XC22420114487540039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中百仓储超市有限公司姚家山社区分店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武汉市蔡甸区姚家山办事处幺铺五星城头村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挂面（金沙河原味银丝挂面）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XC22420114487540040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中国.湖北省武汉市汉阳区金色二路8号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中百仓储超市有限公司姚家山社区分店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武汉市蔡甸区姚家山办事处幺铺五星城头村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味精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2021-07-11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XC22420114487540041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眉山市东坡区诗书路南段1038号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中百仓储超市有限公司姚家山社区分店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武汉市蔡甸区姚家山办事处幺铺五星城头村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脆豇豆（酱腌菜）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138克／袋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XC22420114487540087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中百仓储超市有限公司福晟滨江社区分店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武汉市蔡甸区福晟滨江国际小区1-2号楼15号商铺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挂面（金沙河高筋原味挂面）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XC22420114487540088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中百仓储超市有限公司福晟滨江社区分店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武汉市蔡甸区福晟滨江国际小区1-2号楼15号商铺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挂面（金沙河6：20清汤麦芯挂面）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XC22420114487540089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中百仓储超市有限公司福晟滨江社区分店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武汉市蔡甸区福晟滨江国际小区1-2号楼15号商铺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花色挂面（金沙河发酵挂面）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XC22420114487540090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中百仓储超市有限公司福晟滨江社区分店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武汉市蔡甸区福晟滨江国际小区1-2号楼15号商铺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陈克明银丝挂面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XC22420114487540091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中百仓储超市有限公司福晟滨江社区分店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武汉市蔡甸区福晟滨江国际小区1-2号楼15号商铺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香菇风味挂面（花色挂面）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XC22420114487540092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中国.湖北省武汉市汉阳区金色二路8号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中百仓储超市有限公司福晟滨江社区分店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武汉市蔡甸区福晟滨江国际小区1-2号楼15号商铺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味精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NCP22420114487542808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青皮苦瓜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NCP22420114487542809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粉红番茄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球包菜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红皮萝卜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NCP22420114487542819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黄金帅苹果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蜜桔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香酥梨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天水花牛苹果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红将军苹果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红皮萝卜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NCP22420114487542829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青皮萝卜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青皮苦瓜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黄金帅苹果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NCP22420114487542839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冰糖橙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花牛苹果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精品红富士（苹果）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香酥梨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中百仓储超市有限公司蔡甸购物广场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武汉市蔡甸区蔡甸街汉阳大街470号1-2栋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青皮萝卜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NCP22420114487542850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NCP22420114487542851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NCP22420114487542852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NCP22420114487542855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红香梨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NCP22420114487542856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NCP22420114487542857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NCP22420114487543962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蜜桔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NCP22420114487543961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NCP22420114487543960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葡萄柚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NCP22420114487543955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丰水梨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NCP22420114487543959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NCP22420114487543958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丑桔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NCP22420114487543956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NCP22420114487543957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武汉市蔡甸区好多鲜水果店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湖北省武汉市蔡甸区奓山街道常福新城湖北总部基地CBD一期一组团7幢单元1层14号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NCP22420114487543965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武汉市蔡甸区李琦芹丰超市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武汉市蔡甸区常福新城国际汽车城一组团8商-1-7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武汉市蔡甸区李琦芹丰超市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武汉市蔡甸区常福新城国际汽车城一组团8商-1-7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NCP22420114487543966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武汉市蔡甸区李琦芹丰超市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武汉市蔡甸区常福新城国际汽车城一组团8商-1-7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武汉市蔡甸区李琦芹丰超市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武汉市蔡甸区常福新城国际汽车城一组团8商-1-7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武汉市蔡甸区李琦芹丰超市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武汉市蔡甸区常福新城国际汽车城一组团8商-1-7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NCP22420114487543967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武汉市蔡甸区李琦芹丰超市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武汉市蔡甸区常福新城国际汽车城一组团8商-1-7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NCP22420114487543969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武汉市蔡甸区李琦芹丰超市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武汉市蔡甸区常福新城国际汽车城一组团8商-1-7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NCP22420114487543968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武汉市蔡甸区李琦芹丰超市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武汉市蔡甸区常福新城国际汽车城一组团8商-1-7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丑橘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葡萄柚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红酥梨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冬枣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NCP22420114487543979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武汉市蔡甸区雅云超市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武汉市蔡甸区常福新城人民电器7幢1层16号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红香梨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翠玉梨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中水晶富士（苹果）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花牛苹果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NCP22420114487543989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红富士（苹果）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丑八怪（橘子）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冬枣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水蜜桃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武汉市蔡甸区何学俏邻居超市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武汉市蔡甸区常福新城福兴社区三期六号楼20-26号商铺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特价冬枣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NCP22420114487543999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砂糖桔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NCP22420114487544000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嘎啦苹果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NCP22420114487544001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NCP22420114487544002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丰水梨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NCP22420114487544003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红香梨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NCP22420114487544004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烟台红富士（苹果）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NCP22420114487544267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精品红富士（苹果）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NCP22420114487544268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黄金帅（苹果）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NCP22420114487544269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花牛苹果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NCP22420114487544270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NCP22420114487544271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武汉至尚云合商贸有限公司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武汉市蔡甸区奓山街大东村常福商务中心1栋2层13商号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XC22420114487544644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襄阳市麦之味粮油有限公司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香菇风味挂面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孝感市万年红食品有限公司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小米辣(酱腌菜)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XC22420114487544645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香菇风味挂面(花色挂面)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XC22420114487544646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高筋细圆挂面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益海嘉里（郑州）食品工业有限公司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元宝牌香菇挂面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玉米风味挂面(花色挂面)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XC22420114487544694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四川省眉山市华群食品酿造有限公司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辣子鸡酱（半固态复合调味料）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挂面（金沙河珍品原味挂面）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冬枣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挂面（金沙河珍品爽滑挂面）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XC22420114487544693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四川省眉山市华群食品酿造有限公司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青椒牛肉（半固态复合调味料）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南非橙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挂面（金沙河高筋原味挂面）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花色挂面（金沙河高筋鸡蛋挂面）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黄金帅苹果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挂面（金沙河珍品银丝挂面）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XC22420114487544692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四川省眉山市华群食品酿造有限公司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特辣王（半固态复合调味料）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湖北松众薯业有限公司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XC22420114487544691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枣庄市银牛面业有限公司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挂面（香菇风味挂面）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招远市宝龙粉丝厂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XC22420114487544690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枣庄市银牛面业有限公司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挂面（高筋原味挂面）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秋月梨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味好美（武汉）食品有限公司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大桥鸡精调味料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发达面粉集团股份有限公司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挂面（高筋龙须挂面）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味好美（武汉）食品有限公司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味精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蔡甸区文芳副食超市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湖北省武汉市蔡甸区奓山街道新社区24栋13-17号商铺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挂面（金沙河麦香龙须挂面）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XC22420114487544659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味好美（武汉）食品有限公司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厨师乐高鲜味精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挂面（金沙河珍品原味挂面）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XC22420114487544660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上海太太乐食品有限公司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蔡甸区福尚源生鲜食品配送店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湖北省武汉市蔡甸区奓山街道新社区25栋9-12号商铺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太太乐鸡精调味料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挂面（金沙河珍品爽滑挂面）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挂面（金沙河珍品银丝挂面）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挂面（金沙河麦香爽滑挂面）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陈克明爽滑挂面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陈克明宽带挂面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高筋细圆挂面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2022-07-19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XC22420114487544680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香菇风味挂面(花色挂面)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特一银丝挂面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XC22420114487544678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武汉市蔡甸区王丽副食经营部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武汉市蔡甸区奓山街新社区20栋4号门面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玉米风味挂面(花色挂面)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XC22420114487544842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蔡甸区孝光包子铺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武汉市蔡甸区永安街永安大街362号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青菜香菇包子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XC22420114487544843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蔡甸区孝光包子铺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武汉市蔡甸区永安街永安大街362号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鲜肉包子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XC22420114487544844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宜昌市永和食品有限公司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蔡甸区孝光包子铺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武汉市蔡甸区永安街永安大街362号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营养美味（蓝莓味）（果味饮料）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XC22420114487544845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宜昌市永和食品有限公司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蔡甸区孝光包子铺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武汉市蔡甸区永安街永安大街362号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大红枣豆乳（植物蛋白饮料）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XC22420114487544846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宜昌市永和食品有限公司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蔡甸区孝光包子铺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武汉市蔡甸区永安街永安大街362号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黑豆奶（植物蛋白饮料）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宜昌市永和食品有限公司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蔡甸区孝光包子铺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武汉市蔡甸区永安街永安大街362号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营养美味（草莓味）（果味饮料）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XC22420114487544870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武汉统一企业食品有限公司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统一冰红茶(柠檬味茶饮料)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蒙牛乳制品武汉有限责任公司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蔡甸区孝光包子铺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武汉市蔡甸区永安街永安大街362号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蒙牛酸酸乳乳味饮品（原味）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卤猪杂骨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蒙牛乳制品武汉有限责任公司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蔡甸区孝光包子铺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武汉市蔡甸区永安街永安大街362号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蒙牛酸酸乳乳味饮品（草莓味）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XC22420114487544865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卤香肠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卤猪肚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XC22420114487544866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卤猪舌头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XC22420114487544867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XC22420114487544859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卤牛花肚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XC22420114487544860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XC22420114487544861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XC22420114487544862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卤牛肚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XC22420114487544863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XC22420114487544864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卤猪肥肠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XC22420114487544885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蔡甸区李记卤菜餐饮店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湖北省武汉市蔡甸区永安街道永安大街384号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XC22420114487544871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武汉顶津食品有限公司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康師傅®炼乳奶茶 奶茶饮品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XC22420114487544872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武汉顶津食品有限公司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康師傅®黑糖奶茶 奶茶饮品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XC22420114487544873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南靖县锦龙食品有限公司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清水笋丝（酱腌菜）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XC22420114487544874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武汉顶津食品有限公司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康師傅®经典奶茶 奶茶饮品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XC22420114487544897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成都金龙酒厂(红星成都生产基地)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红星百年白酒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250mL/瓶（酒精度42%vol）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XC22420114487544898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成都金龙酒厂(红星成都生产基地)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红星二锅头酒(清香型白酒)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250mL/瓶(酒精度：43%vol)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2021-11-28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XC22420114487544899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保定市京缘酒业有限公司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牛陈酿白酒(浓香型白酒)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500mL/瓶（酒精度：42%vol）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XC22420114487544901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京作壹号酒庄股份有限公司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蔡甸区馨湘居餐饮店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武汉市蔡甸区永安街道永安大街382号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一担粮二锅头酒（清香型白酒）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480mL/瓶(酒精度：42%vol)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XC22420114487544902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武汉市蔡甸区新品鲜包子店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武汉市蔡甸区奓山街白鹤泉西路2号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老面馒头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XC22420114487544903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武汉市蔡甸区新品鲜包子店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武汉市蔡甸区奓山街白鹤泉西路2号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葱油花卷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XC22420114487544904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武汉市蔡甸区新品鲜包子店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武汉市蔡甸区奓山街白鹤泉西路2号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梅菜扣肉包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XC22420114487544905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武汉市蔡甸区新品鲜包子店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武汉市蔡甸区奓山街白鹤泉西路2号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冬菇酱肉包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XC22420114487544906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武汉市蔡甸区新品鲜包子店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武汉市蔡甸区奓山街白鹤泉西路2号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香甜芝麻包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XC22420114487544907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武汉市蔡甸区新品鲜包子店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武汉市蔡甸区奓山街白鹤泉西路2号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韭菜粉丝包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炸面筋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炸蒙古大肉串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XC22420114487544929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炸大鸡肉串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炸小牛肉串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炸小鸡肉串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炸小猪肉串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炸五花肉串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炸鸡排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武汉市蔡甸区一新餐饮店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武汉市蔡甸区大集街新生活广场1号楼1层1-002号商铺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炸鱿鱼串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大肠包肉(卤大肠包肉)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酱猪蹄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猪耳(卤猪耳)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哈尔滨红肠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酱头肉(猪头肉)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卤牛骨头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XC22420114487544937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口条(卤猪舌头)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武汉市蔡甸区蒸大福鲜包店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武汉市蔡甸区常福龙王庙社区西27号门面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鲜肉包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武汉百事可乐饮料有限公司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百事可乐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330毫升/罐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2022-07-14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武汉市蔡甸区蒸大福鲜包店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武汉市蔡甸区常福龙王庙社区西27号门面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玫瑰豆沙包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武汉市蔡甸区蒸大福鲜包店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武汉市蔡甸区常福龙王庙社区西27号门面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老面馒头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武汉市蔡甸区蒸大福鲜包店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武汉市蔡甸区常福龙王庙社区西27号门面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黑米窝窝头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武汉市蔡甸区蒸大福鲜包店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武汉市蔡甸区常福龙王庙社区西27号门面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奶香发糕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武汉市蔡甸区蒸大福鲜包店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武汉市蔡甸区常福龙王庙社区西27号门面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流沙奶黄包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武汉市蔡甸区蒸大福鲜包店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武汉市蔡甸区常福龙王庙社区西27号门面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小笼包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武汉市蔡甸区蒸大福鲜包店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武汉市蔡甸区常福龙王庙社区西27号门面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XC22420114487544949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华润雪花啤酒（武汉）有限公司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武汉卤香斋餐饮有限公司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武汉市蔡甸区大集街聚盛晶尚1幢/单位1层18号商铺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勇闯天涯(啤酒)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500ml/罐(酒精度≥3.0%vol)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2022-08-30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XC22420114487544969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武汉市蔡甸区前珍包子铺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武汉市蔡甸区常福新城龙王庙社区西边25号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老面馒头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XC22420114487544970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武汉市蔡甸区前珍包子铺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武汉市蔡甸区常福新城龙王庙社区西边25号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小笼包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XC22420114487544971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武汉市蔡甸区前珍包子铺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武汉市蔡甸区常福新城龙王庙社区西边25号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XC22420114487544972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武汉市蔡甸区前珍包子铺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武汉市蔡甸区常福新城龙王庙社区西边25号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鲜肉包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蔡甸区李玉高果蔬经营部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蔡甸区李玉高果蔬经营部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蔡甸区李玉高果蔬经营部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蔡甸区李玉高果蔬经营部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蔡甸区李玉高果蔬经营部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蔡甸区丁先卫蔬菜经营部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湖北省武汉市蔡甸区永安街集贸市场内E区3号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蔡甸区丁先卫蔬菜经营部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湖北省武汉市蔡甸区永安街集贸市场内E区3号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蔡甸区丁先卫蔬菜经营部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湖北省武汉市蔡甸区永安街集贸市场内E区3号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蔡甸区丁先卫蔬菜经营部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湖北省武汉市蔡甸区永安街集贸市场内E区3号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蔡甸区丁先卫蔬菜经营部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湖北省武汉市蔡甸区永安街集贸市场内E区3号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蔡甸区喻奎蔬菜经营部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蔡甸区喻奎蔬菜经营部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蔡甸区喻奎蔬菜经营部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蔡甸区喻奎蔬菜经营部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蔡甸区喻奎蔬菜经营部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蔡甸区友聪果蔬经营部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蔡甸区友聪果蔬经营部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蔡甸区友聪果蔬经营部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NCP22420114487800089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蔡甸区友聪果蔬经营部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蔡甸区友聪果蔬经营部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湖北省武汉市蔡甸区永安街道集贸市场蔬菜区4号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蔡甸区罗艳果蔬经营部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蔡甸区罗艳果蔬经营部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蔡甸区罗艳果蔬经营部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蔡甸区罗艳果蔬经营部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蔡甸区罗艳果蔬经营部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湖北省武汉市蔡甸区永安街道集贸市场蔬菜区11号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蔡甸区朝进红果蔬经营部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蔡甸区朝进红果蔬经营部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蔡甸区朝进红果蔬经营部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NCP22420114487800099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蔡甸区朝进红果蔬经营部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蔡甸区朝进红果蔬经营部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湖北省武汉市蔡甸区永安街道集贸市场蔬菜区12号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蔡甸区王为才果蔬经营部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蔡甸区王为才果蔬经营部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蔡甸区王为才果蔬经营部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蔡甸区王为才果蔬经营部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湖北省武汉市蔡甸区永安街道集贸市场蔬菜区2号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武汉市蔡甸区杨巧云蔬菜经营部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武汉市蔡甸区奓山街奓山农贸市场9号摊位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武汉市蔡甸区杨巧云蔬菜经营部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武汉市蔡甸区奓山街奓山农贸市场9号摊位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武汉市蔡甸区杨巧云蔬菜经营部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武汉市蔡甸区奓山街奓山农贸市场9号摊位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武汉市蔡甸区杨巧云蔬菜经营部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武汉市蔡甸区奓山街奓山农贸市场9号摊位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NCP22420114487800109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武汉市蔡甸区杨巧云蔬菜经营部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武汉市蔡甸区奓山街奓山农贸市场9号摊位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武汉市蔡甸区杨巧云蔬菜经营部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武汉市蔡甸区奓山街奓山农贸市场9号摊位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NCP22420114487800111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武汉市蔡甸区杨巧云蔬菜经营部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武汉市蔡甸区奓山街奓山农贸市场9号摊位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平菇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NCP22420114487800112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武汉市蔡甸区杨巧云蔬菜经营部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武汉市蔡甸区奓山街奓山农贸市场9号摊位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NCP22420114487800113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武汉市蔡甸区康祥蔬菜经营部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湖北省武汉市蔡甸区奓山街道奓山农贸市场A-4-5号摊位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NCP22420114487800114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武汉市蔡甸区康祥蔬菜经营部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湖北省武汉市蔡甸区奓山街道奓山农贸市场A-4-5号摊位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NCP22420114487800115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武汉市蔡甸区康祥蔬菜经营部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湖北省武汉市蔡甸区奓山街道奓山农贸市场A-4-5号摊位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武汉市蔡甸区康祥蔬菜经营部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湖北省武汉市蔡甸区奓山街道奓山农贸市场A-4-5号摊位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武汉市蔡甸区康祥蔬菜经营部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湖北省武汉市蔡甸区奓山街道奓山农贸市场A-4-5号摊位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武汉市蔡甸区康祥蔬菜经营部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湖北省武汉市蔡甸区奓山街道奓山农贸市场A-4-5号摊位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NCP22420114487800119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武汉市蔡甸区康祥蔬菜经营部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湖北省武汉市蔡甸区奓山街道奓山农贸市场A-4-5号摊位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NCP22420114487800120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武汉市蔡甸区康祥蔬菜经营部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湖北省武汉市蔡甸区奓山街道奓山农贸市场A-4-5号摊位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平菇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20221201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2022.12.01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YzMzNTk3ZGUxNjY0Yjk2NDA5MjZlYzk5ZjQzNmIifQ=="/>
  </w:docVars>
  <w:rsids>
    <w:rsidRoot w:val="00000000"/>
    <w:rsid w:val="344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2022-12-01T09:14:58Z</dcterms:created>
  <dc:creator>Administrator</dc:creator>
  <cp:lastModifiedBy>Administrator</cp:lastModifiedBy>
  <dcterms:modified xsi:type="dcterms:W3CDTF">2022-12-01T09:16:10Z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544EDE2CBDE24989A8F06DA6A99256C9</vt:lpwstr>
  </property>
</Properties>
</file>